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CD571" w14:textId="3790DD7A" w:rsidR="53E33098" w:rsidRDefault="53E33098" w:rsidP="06527D9D"/>
    <w:p w14:paraId="5FE03962" w14:textId="60FB7F5A" w:rsidR="00E15621" w:rsidRDefault="00E15621" w:rsidP="00A526F2">
      <w:pPr>
        <w:rPr>
          <w:rFonts w:eastAsia="Times New Roman" w:cs="Times New Roman"/>
          <w:b/>
          <w:bCs/>
        </w:rPr>
      </w:pPr>
      <w:r>
        <w:rPr>
          <w:b/>
          <w:bCs/>
        </w:rPr>
        <w:t xml:space="preserve">Multiple </w:t>
      </w:r>
      <w:r w:rsidR="00454CF7">
        <w:rPr>
          <w:b/>
          <w:bCs/>
        </w:rPr>
        <w:t>Scholarship Options:</w:t>
      </w:r>
    </w:p>
    <w:p w14:paraId="20930300" w14:textId="4F934775" w:rsidR="009E11AB" w:rsidRPr="009E11AB" w:rsidRDefault="009E11AB" w:rsidP="009E11AB">
      <w:pPr>
        <w:pStyle w:val="ListParagraph"/>
        <w:numPr>
          <w:ilvl w:val="0"/>
          <w:numId w:val="8"/>
        </w:numPr>
      </w:pPr>
      <w:r w:rsidRPr="009E11AB">
        <w:t>Website</w:t>
      </w:r>
      <w:r>
        <w:t xml:space="preserve">: </w:t>
      </w:r>
      <w:hyperlink r:id="rId7" w:history="1">
        <w:r w:rsidR="009919F4" w:rsidRPr="009919F4">
          <w:rPr>
            <w:rStyle w:val="Hyperlink"/>
          </w:rPr>
          <w:t>AAAE Foundation</w:t>
        </w:r>
      </w:hyperlink>
    </w:p>
    <w:p w14:paraId="38F259D4" w14:textId="5872CC52" w:rsidR="009E11AB" w:rsidRDefault="009E11AB" w:rsidP="009E11AB">
      <w:pPr>
        <w:pStyle w:val="ListParagraph"/>
        <w:numPr>
          <w:ilvl w:val="0"/>
          <w:numId w:val="8"/>
        </w:numPr>
      </w:pPr>
      <w:r w:rsidRPr="009E11AB">
        <w:t>Deadline</w:t>
      </w:r>
      <w:r w:rsidR="00B14158">
        <w:t>: M</w:t>
      </w:r>
      <w:r w:rsidR="0079397A">
        <w:t>arch</w:t>
      </w:r>
    </w:p>
    <w:p w14:paraId="28AF4B7D" w14:textId="77777777" w:rsidR="004A63A9" w:rsidRPr="004A63A9" w:rsidRDefault="00D017F8" w:rsidP="004A63A9">
      <w:pPr>
        <w:rPr>
          <w:b/>
          <w:bCs/>
        </w:rPr>
      </w:pPr>
      <w:r w:rsidRPr="004A63A9">
        <w:rPr>
          <w:b/>
          <w:bCs/>
        </w:rPr>
        <w:t>Al Conklin &amp; Bill de Decker Aviation Management</w:t>
      </w:r>
    </w:p>
    <w:p w14:paraId="097D494D" w14:textId="77777777" w:rsidR="004A63A9" w:rsidRPr="004A63A9" w:rsidRDefault="00D03AA8" w:rsidP="004A63A9">
      <w:pPr>
        <w:rPr>
          <w:rFonts w:eastAsia="Times New Roman" w:cs="Times New Roman"/>
          <w:b/>
          <w:bCs/>
        </w:rPr>
      </w:pPr>
      <w:r w:rsidRPr="004A63A9">
        <w:rPr>
          <w:rFonts w:eastAsia="Times New Roman" w:cs="Times New Roman"/>
          <w:b/>
          <w:bCs/>
        </w:rPr>
        <w:t>Corporate Aircraft Association Scholarship for Future Aviation Leaders</w:t>
      </w:r>
    </w:p>
    <w:p w14:paraId="4065F6AA" w14:textId="3B88C869" w:rsidR="004A63A9" w:rsidRDefault="004A63A9" w:rsidP="004A63A9">
      <w:pPr>
        <w:rPr>
          <w:rFonts w:eastAsia="Times New Roman" w:cs="Times New Roman"/>
          <w:b/>
          <w:bCs/>
        </w:rPr>
      </w:pPr>
      <w:r w:rsidRPr="004A63A9">
        <w:rPr>
          <w:rFonts w:eastAsia="Times New Roman" w:cs="Times New Roman"/>
          <w:b/>
          <w:bCs/>
        </w:rPr>
        <w:t>Lawerence Ginocchio Aviation Scholarship</w:t>
      </w:r>
    </w:p>
    <w:p w14:paraId="1AB0C250" w14:textId="08356A44" w:rsidR="00E11CB8" w:rsidRDefault="00E11CB8" w:rsidP="004A63A9">
      <w:pPr>
        <w:rPr>
          <w:rFonts w:eastAsia="Times New Roman" w:cs="Times New Roman"/>
          <w:b/>
          <w:bCs/>
        </w:rPr>
      </w:pPr>
      <w:r w:rsidRPr="00E11CB8">
        <w:rPr>
          <w:rFonts w:eastAsia="Times New Roman" w:cs="Times New Roman"/>
          <w:b/>
          <w:bCs/>
        </w:rPr>
        <w:t>UAA Janice K. Barden Aviation Scholarship</w:t>
      </w:r>
    </w:p>
    <w:p w14:paraId="7679B938" w14:textId="05EFCFE7" w:rsidR="004A63A9" w:rsidRDefault="004A63A9" w:rsidP="004A63A9">
      <w:pPr>
        <w:pStyle w:val="ListParagraph"/>
        <w:numPr>
          <w:ilvl w:val="0"/>
          <w:numId w:val="9"/>
        </w:numPr>
        <w:rPr>
          <w:rFonts w:eastAsia="Times New Roman" w:cs="Times New Roman"/>
        </w:rPr>
      </w:pPr>
      <w:r>
        <w:rPr>
          <w:rFonts w:eastAsia="Times New Roman" w:cs="Times New Roman"/>
        </w:rPr>
        <w:t>Website:</w:t>
      </w:r>
      <w:r w:rsidR="009321B8">
        <w:rPr>
          <w:rFonts w:eastAsia="Times New Roman" w:cs="Times New Roman"/>
        </w:rPr>
        <w:t xml:space="preserve"> </w:t>
      </w:r>
      <w:hyperlink r:id="rId8" w:history="1">
        <w:r w:rsidR="009321B8" w:rsidRPr="009321B8">
          <w:rPr>
            <w:rStyle w:val="Hyperlink"/>
            <w:rFonts w:eastAsia="Times New Roman" w:cs="Times New Roman"/>
          </w:rPr>
          <w:t>Scholarships | NBAA - National Business Aviation Association</w:t>
        </w:r>
      </w:hyperlink>
    </w:p>
    <w:p w14:paraId="7300BAD7" w14:textId="7F36C4D2" w:rsidR="004A63A9" w:rsidRDefault="00AF0C63" w:rsidP="004A63A9">
      <w:pPr>
        <w:pStyle w:val="ListParagraph"/>
        <w:numPr>
          <w:ilvl w:val="0"/>
          <w:numId w:val="9"/>
        </w:numPr>
        <w:rPr>
          <w:rFonts w:eastAsia="Times New Roman" w:cs="Times New Roman"/>
        </w:rPr>
      </w:pPr>
      <w:r>
        <w:rPr>
          <w:rFonts w:eastAsia="Times New Roman" w:cs="Times New Roman"/>
        </w:rPr>
        <w:t>Deadline: August</w:t>
      </w:r>
    </w:p>
    <w:p w14:paraId="431867EA" w14:textId="356FED29" w:rsidR="009919F4" w:rsidRDefault="00CE64AC" w:rsidP="009919F4">
      <w:pPr>
        <w:rPr>
          <w:rFonts w:eastAsia="Times New Roman" w:cs="Times New Roman"/>
          <w:b/>
          <w:bCs/>
        </w:rPr>
      </w:pPr>
      <w:r w:rsidRPr="00CE64AC">
        <w:rPr>
          <w:rFonts w:eastAsia="Times New Roman" w:cs="Times New Roman"/>
          <w:b/>
          <w:bCs/>
        </w:rPr>
        <w:t>GAMA Edward W. Stimpson Aviation Excellence Award</w:t>
      </w:r>
    </w:p>
    <w:p w14:paraId="2B69C6CF" w14:textId="408FC26B" w:rsidR="00CE64AC" w:rsidRPr="00CE64AC" w:rsidRDefault="00CE64AC" w:rsidP="00CE64AC">
      <w:pPr>
        <w:pStyle w:val="ListParagraph"/>
        <w:numPr>
          <w:ilvl w:val="0"/>
          <w:numId w:val="13"/>
        </w:numPr>
        <w:rPr>
          <w:rFonts w:eastAsia="Times New Roman" w:cs="Times New Roman"/>
        </w:rPr>
      </w:pPr>
      <w:r w:rsidRPr="00CE64AC">
        <w:rPr>
          <w:rFonts w:eastAsia="Times New Roman" w:cs="Times New Roman"/>
        </w:rPr>
        <w:t>Website:</w:t>
      </w:r>
      <w:r w:rsidR="005E4E23">
        <w:rPr>
          <w:rFonts w:eastAsia="Times New Roman" w:cs="Times New Roman"/>
        </w:rPr>
        <w:t xml:space="preserve"> </w:t>
      </w:r>
      <w:hyperlink r:id="rId9" w:history="1">
        <w:r w:rsidR="005E4E23" w:rsidRPr="005E4E23">
          <w:rPr>
            <w:rStyle w:val="Hyperlink"/>
            <w:rFonts w:eastAsia="Times New Roman" w:cs="Times New Roman"/>
          </w:rPr>
          <w:t>Home - GAMA</w:t>
        </w:r>
      </w:hyperlink>
    </w:p>
    <w:p w14:paraId="1E95EF7A" w14:textId="14DACB1D" w:rsidR="00CE64AC" w:rsidRDefault="00CE64AC" w:rsidP="00CE64AC">
      <w:pPr>
        <w:pStyle w:val="ListParagraph"/>
        <w:numPr>
          <w:ilvl w:val="0"/>
          <w:numId w:val="13"/>
        </w:numPr>
        <w:rPr>
          <w:rFonts w:eastAsia="Times New Roman" w:cs="Times New Roman"/>
        </w:rPr>
      </w:pPr>
      <w:r w:rsidRPr="00CE64AC">
        <w:rPr>
          <w:rFonts w:eastAsia="Times New Roman" w:cs="Times New Roman"/>
        </w:rPr>
        <w:t xml:space="preserve">Deadline: </w:t>
      </w:r>
      <w:r w:rsidR="00543129">
        <w:rPr>
          <w:rFonts w:eastAsia="Times New Roman" w:cs="Times New Roman"/>
        </w:rPr>
        <w:t>Spring</w:t>
      </w:r>
    </w:p>
    <w:p w14:paraId="58CDF44C" w14:textId="71A4F9E6" w:rsidR="00543129" w:rsidRPr="00543129" w:rsidRDefault="00543129" w:rsidP="00543129">
      <w:pPr>
        <w:rPr>
          <w:rFonts w:eastAsia="Times New Roman" w:cs="Times New Roman"/>
          <w:b/>
          <w:bCs/>
        </w:rPr>
      </w:pPr>
      <w:r w:rsidRPr="00543129">
        <w:rPr>
          <w:rFonts w:eastAsia="Times New Roman" w:cs="Times New Roman"/>
          <w:b/>
          <w:bCs/>
        </w:rPr>
        <w:t>Jeppesen Flight Training Scholarship</w:t>
      </w:r>
    </w:p>
    <w:p w14:paraId="0D5339A7" w14:textId="6BD3B261" w:rsidR="00543129" w:rsidRDefault="00543129" w:rsidP="00543129">
      <w:pPr>
        <w:pStyle w:val="ListParagraph"/>
        <w:numPr>
          <w:ilvl w:val="0"/>
          <w:numId w:val="14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Website: </w:t>
      </w:r>
      <w:hyperlink r:id="rId10" w:history="1">
        <w:r w:rsidR="00291C37" w:rsidRPr="00291C37">
          <w:rPr>
            <w:rStyle w:val="Hyperlink"/>
            <w:rFonts w:eastAsia="Times New Roman" w:cs="Times New Roman"/>
          </w:rPr>
          <w:t>Homepage - Jeppesen</w:t>
        </w:r>
      </w:hyperlink>
    </w:p>
    <w:p w14:paraId="1DC42AC6" w14:textId="05FAB17D" w:rsidR="00543129" w:rsidRDefault="00543129" w:rsidP="00543129">
      <w:pPr>
        <w:pStyle w:val="ListParagraph"/>
        <w:numPr>
          <w:ilvl w:val="0"/>
          <w:numId w:val="14"/>
        </w:numPr>
        <w:rPr>
          <w:rFonts w:eastAsia="Times New Roman" w:cs="Times New Roman"/>
        </w:rPr>
      </w:pPr>
      <w:r>
        <w:rPr>
          <w:rFonts w:eastAsia="Times New Roman" w:cs="Times New Roman"/>
        </w:rPr>
        <w:t>Deadline:</w:t>
      </w:r>
      <w:r w:rsidR="00291C37">
        <w:rPr>
          <w:rFonts w:eastAsia="Times New Roman" w:cs="Times New Roman"/>
        </w:rPr>
        <w:t xml:space="preserve"> November 13</w:t>
      </w:r>
    </w:p>
    <w:p w14:paraId="13D213B1" w14:textId="4E1986BC" w:rsidR="0048213A" w:rsidRDefault="0048213A" w:rsidP="0048213A">
      <w:pPr>
        <w:rPr>
          <w:rFonts w:eastAsia="Times New Roman" w:cs="Times New Roman"/>
          <w:b/>
          <w:bCs/>
        </w:rPr>
      </w:pPr>
      <w:r w:rsidRPr="0048213A">
        <w:rPr>
          <w:rFonts w:eastAsia="Times New Roman" w:cs="Times New Roman"/>
          <w:b/>
          <w:bCs/>
        </w:rPr>
        <w:t>Pioneers of Flight Scholarship</w:t>
      </w:r>
    </w:p>
    <w:p w14:paraId="6A4E305E" w14:textId="3838075C" w:rsidR="007E6B39" w:rsidRPr="0048213A" w:rsidRDefault="007E6B39" w:rsidP="0048213A">
      <w:pPr>
        <w:rPr>
          <w:rFonts w:eastAsia="Times New Roman" w:cs="Times New Roman"/>
          <w:b/>
          <w:bCs/>
        </w:rPr>
      </w:pPr>
      <w:r w:rsidRPr="007E6B39">
        <w:rPr>
          <w:rFonts w:eastAsia="Times New Roman" w:cs="Times New Roman"/>
          <w:b/>
          <w:bCs/>
        </w:rPr>
        <w:t>Dan Meisinger Memorial Learn to Fly Scholarship</w:t>
      </w:r>
    </w:p>
    <w:p w14:paraId="3D2A5BF0" w14:textId="337755D3" w:rsidR="0048213A" w:rsidRDefault="0048213A" w:rsidP="0048213A">
      <w:pPr>
        <w:pStyle w:val="ListParagraph"/>
        <w:numPr>
          <w:ilvl w:val="0"/>
          <w:numId w:val="16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Website: </w:t>
      </w:r>
      <w:hyperlink r:id="rId11" w:history="1">
        <w:r w:rsidR="006F6A40" w:rsidRPr="006F6A40">
          <w:rPr>
            <w:rStyle w:val="Hyperlink"/>
            <w:rFonts w:eastAsia="Times New Roman" w:cs="Times New Roman"/>
          </w:rPr>
          <w:t>Navigate Your Future Scholarship | National Air Transportation Association</w:t>
        </w:r>
      </w:hyperlink>
    </w:p>
    <w:p w14:paraId="16D1C848" w14:textId="34DBD2B9" w:rsidR="0048213A" w:rsidRDefault="0048213A" w:rsidP="0048213A">
      <w:pPr>
        <w:pStyle w:val="ListParagraph"/>
        <w:numPr>
          <w:ilvl w:val="0"/>
          <w:numId w:val="16"/>
        </w:numPr>
        <w:rPr>
          <w:rFonts w:eastAsia="Times New Roman" w:cs="Times New Roman"/>
        </w:rPr>
      </w:pPr>
      <w:r>
        <w:rPr>
          <w:rFonts w:eastAsia="Times New Roman" w:cs="Times New Roman"/>
        </w:rPr>
        <w:t>Deadline:</w:t>
      </w:r>
      <w:r w:rsidR="007E6B39">
        <w:rPr>
          <w:rFonts w:eastAsia="Times New Roman" w:cs="Times New Roman"/>
        </w:rPr>
        <w:t xml:space="preserve"> November/December</w:t>
      </w:r>
    </w:p>
    <w:p w14:paraId="759C39E9" w14:textId="3391A73D" w:rsidR="007E6B39" w:rsidRPr="00303B3B" w:rsidRDefault="00473B9C" w:rsidP="007E6B39">
      <w:pPr>
        <w:rPr>
          <w:rFonts w:eastAsia="Times New Roman" w:cs="Times New Roman"/>
          <w:b/>
          <w:bCs/>
        </w:rPr>
      </w:pPr>
      <w:r w:rsidRPr="00303B3B">
        <w:rPr>
          <w:rFonts w:eastAsia="Times New Roman" w:cs="Times New Roman"/>
          <w:b/>
          <w:bCs/>
        </w:rPr>
        <w:t>Latino Pilots Association</w:t>
      </w:r>
    </w:p>
    <w:p w14:paraId="544E37B5" w14:textId="73FD3487" w:rsidR="00473B9C" w:rsidRDefault="00473B9C" w:rsidP="00473B9C">
      <w:pPr>
        <w:pStyle w:val="ListParagraph"/>
        <w:numPr>
          <w:ilvl w:val="0"/>
          <w:numId w:val="17"/>
        </w:numPr>
        <w:rPr>
          <w:rFonts w:eastAsia="Times New Roman" w:cs="Times New Roman"/>
        </w:rPr>
      </w:pPr>
      <w:r>
        <w:rPr>
          <w:rFonts w:eastAsia="Times New Roman" w:cs="Times New Roman"/>
        </w:rPr>
        <w:t>Website:</w:t>
      </w:r>
      <w:r w:rsidR="00303B3B">
        <w:rPr>
          <w:rFonts w:eastAsia="Times New Roman" w:cs="Times New Roman"/>
        </w:rPr>
        <w:t xml:space="preserve"> </w:t>
      </w:r>
      <w:hyperlink r:id="rId12" w:history="1">
        <w:r w:rsidR="00303B3B" w:rsidRPr="00303B3B">
          <w:rPr>
            <w:rStyle w:val="Hyperlink"/>
            <w:rFonts w:eastAsia="Times New Roman" w:cs="Times New Roman"/>
          </w:rPr>
          <w:t>Scholarships — Latino Pilots Association</w:t>
        </w:r>
      </w:hyperlink>
    </w:p>
    <w:p w14:paraId="4ABFAA3B" w14:textId="7EAFD170" w:rsidR="00473B9C" w:rsidRDefault="00473B9C" w:rsidP="00473B9C">
      <w:pPr>
        <w:pStyle w:val="ListParagraph"/>
        <w:numPr>
          <w:ilvl w:val="0"/>
          <w:numId w:val="17"/>
        </w:numPr>
        <w:rPr>
          <w:rFonts w:eastAsia="Times New Roman" w:cs="Times New Roman"/>
        </w:rPr>
      </w:pPr>
      <w:r>
        <w:rPr>
          <w:rFonts w:eastAsia="Times New Roman" w:cs="Times New Roman"/>
        </w:rPr>
        <w:t>Deadline:</w:t>
      </w:r>
      <w:r w:rsidR="00303B3B">
        <w:rPr>
          <w:rFonts w:eastAsia="Times New Roman" w:cs="Times New Roman"/>
        </w:rPr>
        <w:t xml:space="preserve"> Open in Spring</w:t>
      </w:r>
    </w:p>
    <w:p w14:paraId="34BD57CD" w14:textId="365F3FC1" w:rsidR="00090F74" w:rsidRPr="00017AD6" w:rsidRDefault="00090F74" w:rsidP="00090F74">
      <w:pPr>
        <w:rPr>
          <w:rFonts w:eastAsia="Times New Roman" w:cs="Times New Roman"/>
          <w:b/>
          <w:bCs/>
        </w:rPr>
      </w:pPr>
      <w:r w:rsidRPr="00017AD6">
        <w:rPr>
          <w:rFonts w:eastAsia="Times New Roman" w:cs="Times New Roman"/>
          <w:b/>
          <w:bCs/>
        </w:rPr>
        <w:t>Southwest Airlines Community Scholarship</w:t>
      </w:r>
    </w:p>
    <w:p w14:paraId="7E21B88B" w14:textId="67E5D459" w:rsidR="001D545E" w:rsidRPr="00017AD6" w:rsidRDefault="001D545E" w:rsidP="00090F74">
      <w:pPr>
        <w:rPr>
          <w:rFonts w:eastAsia="Times New Roman" w:cs="Times New Roman"/>
          <w:b/>
          <w:bCs/>
        </w:rPr>
      </w:pPr>
      <w:r w:rsidRPr="00017AD6">
        <w:rPr>
          <w:rFonts w:eastAsia="Times New Roman" w:cs="Times New Roman"/>
          <w:b/>
          <w:bCs/>
        </w:rPr>
        <w:t xml:space="preserve">Southwest Airlines Founders </w:t>
      </w:r>
      <w:r w:rsidR="00017AD6" w:rsidRPr="00017AD6">
        <w:rPr>
          <w:rFonts w:eastAsia="Times New Roman" w:cs="Times New Roman"/>
          <w:b/>
          <w:bCs/>
        </w:rPr>
        <w:t>Scholarship</w:t>
      </w:r>
    </w:p>
    <w:p w14:paraId="221E26A4" w14:textId="450CDCE7" w:rsidR="00017AD6" w:rsidRDefault="00017AD6" w:rsidP="00017AD6">
      <w:pPr>
        <w:pStyle w:val="ListParagraph"/>
        <w:numPr>
          <w:ilvl w:val="0"/>
          <w:numId w:val="18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Website: </w:t>
      </w:r>
      <w:hyperlink r:id="rId13" w:history="1">
        <w:r w:rsidRPr="00017AD6">
          <w:rPr>
            <w:rStyle w:val="Hyperlink"/>
            <w:rFonts w:eastAsia="Times New Roman" w:cs="Times New Roman"/>
          </w:rPr>
          <w:t>Southwest Airlines® Founders Scholarship - GHCF SCHOLAR</w:t>
        </w:r>
      </w:hyperlink>
    </w:p>
    <w:p w14:paraId="44D19544" w14:textId="29FA153B" w:rsidR="00017AD6" w:rsidRDefault="00017AD6" w:rsidP="00017AD6">
      <w:pPr>
        <w:pStyle w:val="ListParagraph"/>
        <w:numPr>
          <w:ilvl w:val="0"/>
          <w:numId w:val="18"/>
        </w:numPr>
        <w:rPr>
          <w:rFonts w:eastAsia="Times New Roman" w:cs="Times New Roman"/>
        </w:rPr>
      </w:pPr>
      <w:r>
        <w:rPr>
          <w:rFonts w:eastAsia="Times New Roman" w:cs="Times New Roman"/>
        </w:rPr>
        <w:t>Deadline: February</w:t>
      </w:r>
    </w:p>
    <w:p w14:paraId="5EF63BE2" w14:textId="056F6EE5" w:rsidR="00C0310F" w:rsidRPr="00BE50B9" w:rsidRDefault="00BE50B9" w:rsidP="00C0310F">
      <w:pPr>
        <w:rPr>
          <w:rFonts w:eastAsia="Times New Roman" w:cs="Times New Roman"/>
          <w:b/>
          <w:bCs/>
        </w:rPr>
      </w:pPr>
      <w:r w:rsidRPr="00BE50B9">
        <w:rPr>
          <w:rFonts w:eastAsia="Times New Roman" w:cs="Times New Roman"/>
          <w:b/>
          <w:bCs/>
        </w:rPr>
        <w:t>Aviation Insurance Association</w:t>
      </w:r>
    </w:p>
    <w:p w14:paraId="10D3E04E" w14:textId="3A25DEF4" w:rsidR="00BE50B9" w:rsidRDefault="00BE50B9" w:rsidP="00BE50B9">
      <w:pPr>
        <w:pStyle w:val="ListParagraph"/>
        <w:numPr>
          <w:ilvl w:val="0"/>
          <w:numId w:val="19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Website: </w:t>
      </w:r>
      <w:hyperlink r:id="rId14" w:history="1">
        <w:r w:rsidRPr="00BE50B9">
          <w:rPr>
            <w:rStyle w:val="Hyperlink"/>
            <w:rFonts w:eastAsia="Times New Roman" w:cs="Times New Roman"/>
          </w:rPr>
          <w:t>AIA Education Foundation</w:t>
        </w:r>
      </w:hyperlink>
    </w:p>
    <w:p w14:paraId="30D291C7" w14:textId="0610EEA7" w:rsidR="00BE50B9" w:rsidRDefault="00BE50B9" w:rsidP="00BE50B9">
      <w:pPr>
        <w:pStyle w:val="ListParagraph"/>
        <w:numPr>
          <w:ilvl w:val="0"/>
          <w:numId w:val="19"/>
        </w:numPr>
        <w:rPr>
          <w:rFonts w:eastAsia="Times New Roman" w:cs="Times New Roman"/>
        </w:rPr>
      </w:pPr>
      <w:r>
        <w:rPr>
          <w:rFonts w:eastAsia="Times New Roman" w:cs="Times New Roman"/>
        </w:rPr>
        <w:t>Deadline: Multiple</w:t>
      </w:r>
    </w:p>
    <w:p w14:paraId="79A60C38" w14:textId="1D578BE2" w:rsidR="002F401F" w:rsidRPr="002F401F" w:rsidRDefault="002F401F" w:rsidP="002F401F">
      <w:pPr>
        <w:rPr>
          <w:rFonts w:eastAsia="Times New Roman" w:cs="Times New Roman"/>
          <w:b/>
          <w:bCs/>
        </w:rPr>
      </w:pPr>
      <w:r w:rsidRPr="002F401F">
        <w:rPr>
          <w:rFonts w:eastAsia="Times New Roman" w:cs="Times New Roman"/>
          <w:b/>
          <w:bCs/>
        </w:rPr>
        <w:t>Organization of Black Aerospace Professionals</w:t>
      </w:r>
    </w:p>
    <w:p w14:paraId="0C3B5B31" w14:textId="76945B1A" w:rsidR="002F401F" w:rsidRDefault="002F401F" w:rsidP="002F401F">
      <w:pPr>
        <w:pStyle w:val="ListParagraph"/>
        <w:numPr>
          <w:ilvl w:val="0"/>
          <w:numId w:val="20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Website: </w:t>
      </w:r>
      <w:hyperlink r:id="rId15" w:history="1">
        <w:r w:rsidRPr="002F401F">
          <w:rPr>
            <w:rStyle w:val="Hyperlink"/>
            <w:rFonts w:eastAsia="Times New Roman" w:cs="Times New Roman"/>
          </w:rPr>
          <w:t>Scholarships - ORGANIZATION OF BLACK AEROSPACE PROFESSIONALS</w:t>
        </w:r>
      </w:hyperlink>
    </w:p>
    <w:p w14:paraId="1558491A" w14:textId="19518CB2" w:rsidR="002F401F" w:rsidRDefault="002F401F" w:rsidP="002F401F">
      <w:pPr>
        <w:pStyle w:val="ListParagraph"/>
        <w:numPr>
          <w:ilvl w:val="0"/>
          <w:numId w:val="20"/>
        </w:numPr>
        <w:rPr>
          <w:rFonts w:eastAsia="Times New Roman" w:cs="Times New Roman"/>
        </w:rPr>
      </w:pPr>
      <w:r>
        <w:rPr>
          <w:rFonts w:eastAsia="Times New Roman" w:cs="Times New Roman"/>
        </w:rPr>
        <w:t>Deadline: Open in Spring</w:t>
      </w:r>
    </w:p>
    <w:p w14:paraId="0B0A91ED" w14:textId="4D329BC4" w:rsidR="00863502" w:rsidRPr="00D30FB8" w:rsidRDefault="00863502" w:rsidP="00863502">
      <w:pPr>
        <w:rPr>
          <w:rFonts w:eastAsia="Times New Roman" w:cs="Times New Roman"/>
          <w:b/>
          <w:bCs/>
        </w:rPr>
      </w:pPr>
      <w:r w:rsidRPr="00D30FB8">
        <w:rPr>
          <w:rFonts w:eastAsia="Times New Roman" w:cs="Times New Roman"/>
          <w:b/>
          <w:bCs/>
        </w:rPr>
        <w:t xml:space="preserve">AFA Scholarships- </w:t>
      </w:r>
      <w:r w:rsidR="00D30FB8" w:rsidRPr="00D30FB8">
        <w:rPr>
          <w:rFonts w:eastAsia="Times New Roman" w:cs="Times New Roman"/>
          <w:b/>
          <w:bCs/>
        </w:rPr>
        <w:t>Family of Airmen</w:t>
      </w:r>
    </w:p>
    <w:p w14:paraId="5BED67E5" w14:textId="1C2A8D1D" w:rsidR="00D03AA8" w:rsidRDefault="00D30FB8" w:rsidP="00D30FB8">
      <w:pPr>
        <w:pStyle w:val="ListParagraph"/>
        <w:numPr>
          <w:ilvl w:val="0"/>
          <w:numId w:val="21"/>
        </w:numPr>
      </w:pPr>
      <w:r>
        <w:t>Website</w:t>
      </w:r>
      <w:r w:rsidR="004D6A28">
        <w:t xml:space="preserve">: </w:t>
      </w:r>
      <w:hyperlink r:id="rId16" w:history="1">
        <w:r w:rsidR="004D6A28" w:rsidRPr="004D6A28">
          <w:rPr>
            <w:rStyle w:val="Hyperlink"/>
          </w:rPr>
          <w:t>AFA Scholarships - Air &amp; Space Forces Association</w:t>
        </w:r>
      </w:hyperlink>
    </w:p>
    <w:p w14:paraId="72D91095" w14:textId="15BF272D" w:rsidR="00D30FB8" w:rsidRDefault="00D30FB8" w:rsidP="00D30FB8">
      <w:pPr>
        <w:pStyle w:val="ListParagraph"/>
        <w:numPr>
          <w:ilvl w:val="0"/>
          <w:numId w:val="21"/>
        </w:numPr>
      </w:pPr>
      <w:r>
        <w:t>Deadline:</w:t>
      </w:r>
      <w:r w:rsidR="004D6A28">
        <w:t xml:space="preserve"> Multiple</w:t>
      </w:r>
    </w:p>
    <w:p w14:paraId="0E5397DC" w14:textId="6C5B2E7E" w:rsidR="00DF5344" w:rsidRPr="00FF14F2" w:rsidRDefault="00BC3B48" w:rsidP="00DF5344">
      <w:pPr>
        <w:rPr>
          <w:b/>
          <w:bCs/>
        </w:rPr>
      </w:pPr>
      <w:r w:rsidRPr="00FF14F2">
        <w:rPr>
          <w:b/>
          <w:bCs/>
        </w:rPr>
        <w:t>Leroy Homer Jr. Scholarship</w:t>
      </w:r>
    </w:p>
    <w:p w14:paraId="5FA9F5E7" w14:textId="7774854D" w:rsidR="00BC3B48" w:rsidRDefault="00BC3B48" w:rsidP="00BC3B48">
      <w:pPr>
        <w:pStyle w:val="ListParagraph"/>
        <w:numPr>
          <w:ilvl w:val="0"/>
          <w:numId w:val="22"/>
        </w:numPr>
      </w:pPr>
      <w:r>
        <w:t>Website:</w:t>
      </w:r>
      <w:r w:rsidR="00FF14F2">
        <w:t xml:space="preserve"> </w:t>
      </w:r>
      <w:hyperlink r:id="rId17" w:history="1">
        <w:r w:rsidR="00FF14F2" w:rsidRPr="00FF14F2">
          <w:rPr>
            <w:rStyle w:val="Hyperlink"/>
          </w:rPr>
          <w:t>Application – The LeRoy W. Homer Jr. Foundation</w:t>
        </w:r>
      </w:hyperlink>
    </w:p>
    <w:p w14:paraId="43C777C8" w14:textId="19E9D784" w:rsidR="00BC3B48" w:rsidRDefault="00BC3B48" w:rsidP="00BC3B48">
      <w:pPr>
        <w:pStyle w:val="ListParagraph"/>
        <w:numPr>
          <w:ilvl w:val="0"/>
          <w:numId w:val="22"/>
        </w:numPr>
      </w:pPr>
      <w:r>
        <w:t>Deadline: January</w:t>
      </w:r>
    </w:p>
    <w:p w14:paraId="21004242" w14:textId="77777777" w:rsidR="00B95E36" w:rsidRDefault="00B95E36" w:rsidP="0079397A"/>
    <w:p w14:paraId="25405A17" w14:textId="77777777" w:rsidR="00B95E36" w:rsidRDefault="00B95E36" w:rsidP="0079397A"/>
    <w:p w14:paraId="3FD0FD69" w14:textId="77777777" w:rsidR="00B95E36" w:rsidRDefault="00B95E36" w:rsidP="0079397A"/>
    <w:p w14:paraId="039B0122" w14:textId="670296E0" w:rsidR="00B95E36" w:rsidRPr="00871B99" w:rsidRDefault="00B95E36" w:rsidP="0079397A">
      <w:pPr>
        <w:rPr>
          <w:b/>
          <w:bCs/>
          <w:i/>
          <w:iCs/>
        </w:rPr>
      </w:pPr>
      <w:r w:rsidRPr="00871B99">
        <w:rPr>
          <w:b/>
          <w:bCs/>
          <w:i/>
          <w:iCs/>
        </w:rPr>
        <w:t>Additional Scholarship Resources:</w:t>
      </w:r>
    </w:p>
    <w:p w14:paraId="162BCB88" w14:textId="77777777" w:rsidR="00B95E36" w:rsidRDefault="00B95E36" w:rsidP="0079397A">
      <w:pPr>
        <w:rPr>
          <w:b/>
          <w:bCs/>
        </w:rPr>
      </w:pPr>
    </w:p>
    <w:p w14:paraId="106F6228" w14:textId="793F1B6E" w:rsidR="00B95E36" w:rsidRPr="00B95E36" w:rsidRDefault="00B95E36" w:rsidP="0079397A">
      <w:pPr>
        <w:rPr>
          <w:b/>
          <w:bCs/>
        </w:rPr>
      </w:pPr>
      <w:r>
        <w:rPr>
          <w:b/>
          <w:bCs/>
        </w:rPr>
        <w:t>U</w:t>
      </w:r>
      <w:r w:rsidR="00871B99">
        <w:rPr>
          <w:b/>
          <w:bCs/>
        </w:rPr>
        <w:t xml:space="preserve">AA Scholarship Catalog: </w:t>
      </w:r>
      <w:hyperlink r:id="rId18" w:history="1">
        <w:r w:rsidR="00871B99" w:rsidRPr="008706D9">
          <w:rPr>
            <w:rStyle w:val="Hyperlink"/>
          </w:rPr>
          <w:t xml:space="preserve">2025 UAA Collegiate Aviation Scholarship Catalog (CAS) by University Aviation Association - </w:t>
        </w:r>
        <w:proofErr w:type="spellStart"/>
        <w:r w:rsidR="00871B99" w:rsidRPr="008706D9">
          <w:rPr>
            <w:rStyle w:val="Hyperlink"/>
          </w:rPr>
          <w:t>Issuu</w:t>
        </w:r>
        <w:proofErr w:type="spellEnd"/>
      </w:hyperlink>
    </w:p>
    <w:p w14:paraId="426D9129" w14:textId="77777777" w:rsidR="00A82C01" w:rsidRDefault="00A82C01" w:rsidP="00A82C01"/>
    <w:p w14:paraId="4DAC6D8A" w14:textId="77777777" w:rsidR="001F2A50" w:rsidRDefault="001F2A50" w:rsidP="001F2A50">
      <w:hyperlink r:id="rId19" w:history="1">
        <w:r w:rsidRPr="00B1743F">
          <w:rPr>
            <w:rStyle w:val="Hyperlink"/>
          </w:rPr>
          <w:t>Aviation Scholarships | Facebook</w:t>
        </w:r>
      </w:hyperlink>
    </w:p>
    <w:p w14:paraId="02BBC17E" w14:textId="77777777" w:rsidR="006F408F" w:rsidRDefault="006F408F" w:rsidP="001F2A50"/>
    <w:p w14:paraId="659B29AF" w14:textId="417991ED" w:rsidR="006F408F" w:rsidRDefault="006F408F" w:rsidP="001F2A50">
      <w:hyperlink r:id="rId20" w:history="1">
        <w:r w:rsidRPr="006F408F">
          <w:rPr>
            <w:rStyle w:val="Hyperlink"/>
          </w:rPr>
          <w:t>Aviation Scholarships - AOPA</w:t>
        </w:r>
      </w:hyperlink>
    </w:p>
    <w:p w14:paraId="420C06F7" w14:textId="77777777" w:rsidR="00181754" w:rsidRDefault="00181754" w:rsidP="00A82C01"/>
    <w:p w14:paraId="1D65050F" w14:textId="4312CA2F" w:rsidR="00E171CB" w:rsidRDefault="00E171CB" w:rsidP="00A82C01">
      <w:hyperlink r:id="rId21" w:history="1">
        <w:r w:rsidRPr="00E171CB">
          <w:rPr>
            <w:rStyle w:val="Hyperlink"/>
          </w:rPr>
          <w:t>Flight Scholarships Home</w:t>
        </w:r>
      </w:hyperlink>
    </w:p>
    <w:p w14:paraId="2DC4D95B" w14:textId="77777777" w:rsidR="00E171CB" w:rsidRDefault="00E171CB" w:rsidP="00A82C01"/>
    <w:p w14:paraId="148086F5" w14:textId="77777777" w:rsidR="00641562" w:rsidRDefault="00641562" w:rsidP="00641562">
      <w:hyperlink r:id="rId22" w:history="1">
        <w:r w:rsidRPr="00FC71BA">
          <w:rPr>
            <w:rStyle w:val="Hyperlink"/>
          </w:rPr>
          <w:t>Scholarships and Financial Aid - ALPA</w:t>
        </w:r>
      </w:hyperlink>
    </w:p>
    <w:p w14:paraId="27E3D08E" w14:textId="5811C670" w:rsidR="001E24EB" w:rsidRDefault="001E24EB" w:rsidP="00641562"/>
    <w:p w14:paraId="021C589F" w14:textId="77777777" w:rsidR="00641562" w:rsidRDefault="00641562" w:rsidP="00A82C01"/>
    <w:p w14:paraId="0D484F3B" w14:textId="77777777" w:rsidR="008706D9" w:rsidRDefault="008706D9" w:rsidP="00A82C01"/>
    <w:p w14:paraId="650B0BA7" w14:textId="17037405" w:rsidR="008706D9" w:rsidRDefault="008706D9" w:rsidP="00A82C01">
      <w:pPr>
        <w:rPr>
          <w:b/>
          <w:bCs/>
          <w:i/>
          <w:iCs/>
        </w:rPr>
      </w:pPr>
      <w:r w:rsidRPr="00D763F0">
        <w:rPr>
          <w:b/>
          <w:bCs/>
          <w:i/>
          <w:iCs/>
        </w:rPr>
        <w:t>Scholarship Tips</w:t>
      </w:r>
      <w:r>
        <w:rPr>
          <w:b/>
          <w:bCs/>
          <w:i/>
          <w:iCs/>
        </w:rPr>
        <w:t>:</w:t>
      </w:r>
    </w:p>
    <w:p w14:paraId="17EB4F7B" w14:textId="77777777" w:rsidR="008706D9" w:rsidRDefault="008706D9" w:rsidP="00A82C01"/>
    <w:p w14:paraId="18D91CAE" w14:textId="77777777" w:rsidR="005403ED" w:rsidRDefault="005403ED" w:rsidP="06527D9D"/>
    <w:p w14:paraId="05CDB1E5" w14:textId="5304BCC6" w:rsidR="1F4132E0" w:rsidRDefault="008A56B1">
      <w:hyperlink r:id="rId23" w:history="1">
        <w:r w:rsidRPr="008A56B1">
          <w:rPr>
            <w:rStyle w:val="Hyperlink"/>
          </w:rPr>
          <w:t>How to Write a Scholarship Essay: Complete Guide + Examples</w:t>
        </w:r>
      </w:hyperlink>
    </w:p>
    <w:p w14:paraId="19A20D7F" w14:textId="77777777" w:rsidR="00092E68" w:rsidRDefault="00092E68"/>
    <w:p w14:paraId="26EE46E9" w14:textId="51CFFDAC" w:rsidR="00092E68" w:rsidRDefault="00092E68">
      <w:hyperlink r:id="rId24" w:history="1">
        <w:r w:rsidRPr="00092E68">
          <w:rPr>
            <w:rStyle w:val="Hyperlink"/>
          </w:rPr>
          <w:t>10 Common Mistakes to Avoid in Scholarship Essays – Digital Vaults</w:t>
        </w:r>
      </w:hyperlink>
    </w:p>
    <w:p w14:paraId="5B89BAF9" w14:textId="77777777" w:rsidR="00AA050D" w:rsidRDefault="00AA050D"/>
    <w:p w14:paraId="458918AC" w14:textId="18A992CE" w:rsidR="00AA050D" w:rsidRDefault="00AA050D">
      <w:hyperlink r:id="rId25" w:history="1">
        <w:r w:rsidRPr="00AA050D">
          <w:rPr>
            <w:rStyle w:val="Hyperlink"/>
          </w:rPr>
          <w:t>How to Write a Winning Scholarship Essay: Dos &amp; Don'ts</w:t>
        </w:r>
      </w:hyperlink>
    </w:p>
    <w:p w14:paraId="11BFF6DC" w14:textId="54C21AB7" w:rsidR="1F4132E0" w:rsidRDefault="1F4132E0"/>
    <w:p w14:paraId="036491F9" w14:textId="4FB44A09" w:rsidR="1F4132E0" w:rsidRDefault="1F4132E0"/>
    <w:p w14:paraId="50AEA4C4" w14:textId="409AFE89" w:rsidR="1F4132E0" w:rsidRDefault="1F4132E0"/>
    <w:p w14:paraId="5E86C096" w14:textId="77777777" w:rsidR="000B1BD2" w:rsidRDefault="000B1BD2"/>
    <w:p w14:paraId="2C3B2CCA" w14:textId="77777777" w:rsidR="000B1BD2" w:rsidRDefault="000B1BD2"/>
    <w:p w14:paraId="1C234436" w14:textId="77777777" w:rsidR="000B1BD2" w:rsidRDefault="000B1BD2"/>
    <w:p w14:paraId="6830E486" w14:textId="77777777" w:rsidR="000B1BD2" w:rsidRDefault="000B1BD2"/>
    <w:p w14:paraId="5C617724" w14:textId="77777777" w:rsidR="000B1BD2" w:rsidRDefault="000B1BD2"/>
    <w:p w14:paraId="6FFDD4A8" w14:textId="77777777" w:rsidR="000B1BD2" w:rsidRDefault="000B1BD2"/>
    <w:p w14:paraId="20387627" w14:textId="77777777" w:rsidR="000B1BD2" w:rsidRDefault="000B1BD2"/>
    <w:p w14:paraId="39805363" w14:textId="77777777" w:rsidR="000B1BD2" w:rsidRDefault="000B1BD2"/>
    <w:p w14:paraId="5E9301A5" w14:textId="77777777" w:rsidR="000B1BD2" w:rsidRDefault="000B1BD2"/>
    <w:p w14:paraId="18E4FF9E" w14:textId="77777777" w:rsidR="000B1BD2" w:rsidRDefault="000B1BD2"/>
    <w:p w14:paraId="3BF66B90" w14:textId="77777777" w:rsidR="000B1BD2" w:rsidRDefault="000B1BD2"/>
    <w:p w14:paraId="692265AF" w14:textId="77777777" w:rsidR="000B1BD2" w:rsidRDefault="000B1BD2"/>
    <w:p w14:paraId="12B850E7" w14:textId="77777777" w:rsidR="000B1BD2" w:rsidRDefault="000B1BD2"/>
    <w:p w14:paraId="7AD9462A" w14:textId="77777777" w:rsidR="000B1BD2" w:rsidRDefault="000B1BD2"/>
    <w:p w14:paraId="6629AE5F" w14:textId="77777777" w:rsidR="000B1BD2" w:rsidRDefault="000B1BD2"/>
    <w:p w14:paraId="484AE005" w14:textId="77777777" w:rsidR="000B1BD2" w:rsidRDefault="000B1BD2"/>
    <w:p w14:paraId="203B1995" w14:textId="77777777" w:rsidR="000B1BD2" w:rsidRDefault="000B1BD2"/>
    <w:p w14:paraId="426CA4D7" w14:textId="77777777" w:rsidR="000B1BD2" w:rsidRDefault="000B1BD2"/>
    <w:p w14:paraId="63FB40A3" w14:textId="77777777" w:rsidR="000B1BD2" w:rsidRDefault="000B1BD2"/>
    <w:p w14:paraId="3EEDF2A8" w14:textId="77777777" w:rsidR="000B1BD2" w:rsidRDefault="000B1BD2"/>
    <w:p w14:paraId="3BFB53BE" w14:textId="77777777" w:rsidR="000B1BD2" w:rsidRDefault="000B1BD2"/>
    <w:p w14:paraId="29B08AB9" w14:textId="77777777" w:rsidR="000B1BD2" w:rsidRDefault="000B1BD2"/>
    <w:p w14:paraId="0267C9B6" w14:textId="77777777" w:rsidR="000B1BD2" w:rsidRDefault="000B1BD2"/>
    <w:p w14:paraId="6404C1EC" w14:textId="77777777" w:rsidR="000B1BD2" w:rsidRDefault="000B1BD2"/>
    <w:p w14:paraId="300E9A49" w14:textId="77777777" w:rsidR="000B1BD2" w:rsidRDefault="000B1BD2"/>
    <w:p w14:paraId="646B0103" w14:textId="77777777" w:rsidR="000B1BD2" w:rsidRDefault="000B1BD2"/>
    <w:p w14:paraId="047482EE" w14:textId="77777777" w:rsidR="000B1BD2" w:rsidRDefault="000B1BD2"/>
    <w:sectPr w:rsidR="000B1BD2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5C521" w14:textId="77777777" w:rsidR="00184EDA" w:rsidRDefault="00184EDA">
      <w:r>
        <w:separator/>
      </w:r>
    </w:p>
  </w:endnote>
  <w:endnote w:type="continuationSeparator" w:id="0">
    <w:p w14:paraId="2C3CF360" w14:textId="77777777" w:rsidR="00184EDA" w:rsidRDefault="00184EDA">
      <w:r>
        <w:continuationSeparator/>
      </w:r>
    </w:p>
  </w:endnote>
  <w:endnote w:type="continuationNotice" w:id="1">
    <w:p w14:paraId="06CC79F1" w14:textId="77777777" w:rsidR="00184EDA" w:rsidRDefault="00184E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A242D" w14:textId="77777777" w:rsidR="003C0DFE" w:rsidRDefault="003C0D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D4F3A" w14:textId="1C01D1E7" w:rsidR="06C3C229" w:rsidRPr="00F22FE7" w:rsidRDefault="2C9E4847" w:rsidP="06C3C229">
    <w:pPr>
      <w:pStyle w:val="Footer"/>
      <w:jc w:val="center"/>
      <w:rPr>
        <w:color w:val="0A9BD8"/>
        <w:sz w:val="18"/>
        <w:szCs w:val="18"/>
      </w:rPr>
    </w:pPr>
    <w:r w:rsidRPr="00F22FE7">
      <w:rPr>
        <w:color w:val="0A9BD8"/>
      </w:rPr>
      <w:t>Aviation</w:t>
    </w:r>
    <w:r w:rsidR="002F7435">
      <w:rPr>
        <w:color w:val="0A9BD8"/>
      </w:rPr>
      <w:t>| Dispatch</w:t>
    </w:r>
    <w:r w:rsidRPr="00F22FE7">
      <w:rPr>
        <w:color w:val="0A9BD8"/>
      </w:rPr>
      <w:t xml:space="preserve"> </w:t>
    </w:r>
    <w:r w:rsidR="009222FF">
      <w:rPr>
        <w:color w:val="0A9BD8"/>
      </w:rPr>
      <w:t>|</w:t>
    </w:r>
    <w:r w:rsidRPr="00F22FE7">
      <w:rPr>
        <w:color w:val="0A9BD8"/>
      </w:rPr>
      <w:t xml:space="preserve"> Business </w:t>
    </w:r>
    <w:r w:rsidR="009222FF">
      <w:rPr>
        <w:color w:val="0A9BD8"/>
      </w:rPr>
      <w:t>|</w:t>
    </w:r>
    <w:r w:rsidR="00ED52F5">
      <w:rPr>
        <w:color w:val="0A9BD8"/>
      </w:rPr>
      <w:t xml:space="preserve"> </w:t>
    </w:r>
    <w:r w:rsidRPr="00F22FE7">
      <w:rPr>
        <w:color w:val="0A9BD8"/>
      </w:rPr>
      <w:t xml:space="preserve">Accounting </w:t>
    </w:r>
  </w:p>
  <w:p w14:paraId="324ACF24" w14:textId="78F13026" w:rsidR="27E0A99F" w:rsidRDefault="06C3C229" w:rsidP="27E0A99F">
    <w:pPr>
      <w:pStyle w:val="Footer"/>
      <w:jc w:val="center"/>
      <w:rPr>
        <w:sz w:val="18"/>
        <w:szCs w:val="18"/>
      </w:rPr>
    </w:pPr>
    <w:r w:rsidRPr="06C3C229">
      <w:rPr>
        <w:sz w:val="18"/>
        <w:szCs w:val="18"/>
      </w:rPr>
      <w:t>1600 W. 82</w:t>
    </w:r>
    <w:r w:rsidRPr="06C3C229">
      <w:rPr>
        <w:sz w:val="18"/>
        <w:szCs w:val="18"/>
        <w:vertAlign w:val="superscript"/>
      </w:rPr>
      <w:t>nd</w:t>
    </w:r>
    <w:r w:rsidRPr="06C3C229">
      <w:rPr>
        <w:sz w:val="18"/>
        <w:szCs w:val="18"/>
      </w:rPr>
      <w:t xml:space="preserve"> Street Suite 100 Bloomington, MN 55431 </w:t>
    </w:r>
    <w:r w:rsidRPr="00F22FE7">
      <w:rPr>
        <w:color w:val="0A9BD8"/>
        <w:sz w:val="18"/>
        <w:szCs w:val="18"/>
      </w:rPr>
      <w:t>(</w:t>
    </w:r>
    <w:proofErr w:type="spellStart"/>
    <w:r w:rsidRPr="00F22FE7">
      <w:rPr>
        <w:color w:val="0A9BD8"/>
        <w:sz w:val="18"/>
        <w:szCs w:val="18"/>
      </w:rPr>
      <w:t>tel</w:t>
    </w:r>
    <w:proofErr w:type="spellEnd"/>
    <w:r w:rsidRPr="00F22FE7">
      <w:rPr>
        <w:color w:val="0A9BD8"/>
        <w:sz w:val="18"/>
        <w:szCs w:val="18"/>
      </w:rPr>
      <w:t xml:space="preserve">) </w:t>
    </w:r>
    <w:r w:rsidRPr="06C3C229">
      <w:rPr>
        <w:sz w:val="18"/>
        <w:szCs w:val="18"/>
      </w:rPr>
      <w:t xml:space="preserve">952.851.0066 </w:t>
    </w:r>
    <w:r w:rsidRPr="00F22FE7">
      <w:rPr>
        <w:color w:val="0A9BD8"/>
        <w:sz w:val="18"/>
        <w:szCs w:val="18"/>
      </w:rPr>
      <w:t xml:space="preserve">(fax) </w:t>
    </w:r>
    <w:r w:rsidRPr="06C3C229">
      <w:rPr>
        <w:sz w:val="18"/>
        <w:szCs w:val="18"/>
      </w:rPr>
      <w:t>952.851.009</w:t>
    </w:r>
    <w:r w:rsidR="003B22DC">
      <w:rPr>
        <w:sz w:val="18"/>
        <w:szCs w:val="18"/>
      </w:rPr>
      <w:t>4 www.academycollege.edu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55F02" w14:textId="77777777" w:rsidR="003C0DFE" w:rsidRDefault="003C0D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A8718" w14:textId="77777777" w:rsidR="00184EDA" w:rsidRDefault="00184EDA">
      <w:r>
        <w:separator/>
      </w:r>
    </w:p>
  </w:footnote>
  <w:footnote w:type="continuationSeparator" w:id="0">
    <w:p w14:paraId="4A55CAD2" w14:textId="77777777" w:rsidR="00184EDA" w:rsidRDefault="00184EDA">
      <w:r>
        <w:continuationSeparator/>
      </w:r>
    </w:p>
  </w:footnote>
  <w:footnote w:type="continuationNotice" w:id="1">
    <w:p w14:paraId="76C413F1" w14:textId="77777777" w:rsidR="00184EDA" w:rsidRDefault="00184E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73C56" w14:textId="77777777" w:rsidR="003C0DFE" w:rsidRDefault="003C0D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0E154" w14:textId="52D0AAE1" w:rsidR="3626D82C" w:rsidRDefault="53E33098" w:rsidP="3626D82C">
    <w:pPr>
      <w:pStyle w:val="Header"/>
    </w:pPr>
    <w:r>
      <w:rPr>
        <w:noProof/>
      </w:rPr>
      <w:drawing>
        <wp:inline distT="0" distB="0" distL="0" distR="0" wp14:anchorId="4D53521F" wp14:editId="7F516CF9">
          <wp:extent cx="1960880" cy="413375"/>
          <wp:effectExtent l="0" t="0" r="1270" b="5080"/>
          <wp:docPr id="1294266941" name="Picture 16557398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557398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880" cy="41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5791">
      <w:t xml:space="preserve">                                                                           </w:t>
    </w:r>
    <w:r w:rsidR="0027380C" w:rsidRPr="003C0DFE">
      <w:rPr>
        <w:b/>
        <w:bCs/>
        <w:sz w:val="28"/>
        <w:szCs w:val="28"/>
      </w:rPr>
      <w:t>Aviation Scholarships</w:t>
    </w:r>
    <w:r w:rsidR="3626D82C">
      <w:rPr>
        <w:noProof/>
      </w:rPr>
      <mc:AlternateContent>
        <mc:Choice Requires="wps">
          <w:drawing>
            <wp:inline distT="0" distB="0" distL="114300" distR="114300" wp14:anchorId="208ECCA1" wp14:editId="7095055E">
              <wp:extent cx="6057900" cy="19050"/>
              <wp:effectExtent l="19050" t="38100" r="114300" b="114300"/>
              <wp:docPr id="632041299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57900" cy="19050"/>
                      </a:xfrm>
                      <a:prstGeom prst="line">
                        <a:avLst/>
                      </a:prstGeom>
                      <a:ln w="12700">
                        <a:solidFill>
                          <a:srgbClr val="0A9BD8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0F9031D" id="Straight Connector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" strokecolor="#0a9bd8" strokeweight="1pt">
              <v:stroke joinstyle="miter"/>
              <v:shadow on="t" color="black" opacity="26214f" origin="-.5,-.5" offset=".74836mm,.74836mm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56530" w14:textId="77777777" w:rsidR="003C0DFE" w:rsidRDefault="003C0D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57368"/>
    <w:multiLevelType w:val="hybridMultilevel"/>
    <w:tmpl w:val="566E1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B73EB"/>
    <w:multiLevelType w:val="hybridMultilevel"/>
    <w:tmpl w:val="672A3B72"/>
    <w:lvl w:ilvl="0" w:tplc="EFDED6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9C85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7CB7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CA1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3AFF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688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E27D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E6D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8A3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F49FA"/>
    <w:multiLevelType w:val="hybridMultilevel"/>
    <w:tmpl w:val="6CE4D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C01BD"/>
    <w:multiLevelType w:val="hybridMultilevel"/>
    <w:tmpl w:val="AF026148"/>
    <w:lvl w:ilvl="0" w:tplc="A37C5A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5D6EE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A80D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946D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AC2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F20A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C25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AC4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0E9B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B3D46"/>
    <w:multiLevelType w:val="hybridMultilevel"/>
    <w:tmpl w:val="C602D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F1045"/>
    <w:multiLevelType w:val="hybridMultilevel"/>
    <w:tmpl w:val="B0787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64E86"/>
    <w:multiLevelType w:val="hybridMultilevel"/>
    <w:tmpl w:val="7D9AE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1FD4E"/>
    <w:multiLevelType w:val="hybridMultilevel"/>
    <w:tmpl w:val="A35684F8"/>
    <w:lvl w:ilvl="0" w:tplc="8146EA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12A1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888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6DE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9664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DA00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8C53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C88C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54C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7A129"/>
    <w:multiLevelType w:val="hybridMultilevel"/>
    <w:tmpl w:val="6C8CAF08"/>
    <w:lvl w:ilvl="0" w:tplc="4C9C8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B6C8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D25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7C34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88A5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129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B89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2240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0A89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1117C"/>
    <w:multiLevelType w:val="hybridMultilevel"/>
    <w:tmpl w:val="32A0AB00"/>
    <w:lvl w:ilvl="0" w:tplc="9384BC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AB2E5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5E3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877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9CEA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8A29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EB0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CE44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9EB4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B5F32"/>
    <w:multiLevelType w:val="hybridMultilevel"/>
    <w:tmpl w:val="2F2AAC3C"/>
    <w:lvl w:ilvl="0" w:tplc="EB8E50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DACFE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7EFA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0473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62F0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BC9D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14FE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7EAD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A481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D7BCF"/>
    <w:multiLevelType w:val="hybridMultilevel"/>
    <w:tmpl w:val="01D82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B3F2D"/>
    <w:multiLevelType w:val="hybridMultilevel"/>
    <w:tmpl w:val="C8063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11BC8"/>
    <w:multiLevelType w:val="hybridMultilevel"/>
    <w:tmpl w:val="003EC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CE6D7"/>
    <w:multiLevelType w:val="hybridMultilevel"/>
    <w:tmpl w:val="00E48E18"/>
    <w:lvl w:ilvl="0" w:tplc="C3D428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AAE8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70A7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A8E2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FC1B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AE3B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228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AC46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2C3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63B9F"/>
    <w:multiLevelType w:val="hybridMultilevel"/>
    <w:tmpl w:val="225ED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A61E3"/>
    <w:multiLevelType w:val="hybridMultilevel"/>
    <w:tmpl w:val="277E5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E40E1"/>
    <w:multiLevelType w:val="hybridMultilevel"/>
    <w:tmpl w:val="529ED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73BCA"/>
    <w:multiLevelType w:val="hybridMultilevel"/>
    <w:tmpl w:val="D2B88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B0648E"/>
    <w:multiLevelType w:val="hybridMultilevel"/>
    <w:tmpl w:val="BE86C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86A7D"/>
    <w:multiLevelType w:val="hybridMultilevel"/>
    <w:tmpl w:val="02DC3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715D28"/>
    <w:multiLevelType w:val="hybridMultilevel"/>
    <w:tmpl w:val="46163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605981">
    <w:abstractNumId w:val="8"/>
  </w:num>
  <w:num w:numId="2" w16cid:durableId="1473408667">
    <w:abstractNumId w:val="1"/>
  </w:num>
  <w:num w:numId="3" w16cid:durableId="1003430400">
    <w:abstractNumId w:val="14"/>
  </w:num>
  <w:num w:numId="4" w16cid:durableId="2017346422">
    <w:abstractNumId w:val="10"/>
  </w:num>
  <w:num w:numId="5" w16cid:durableId="1927881515">
    <w:abstractNumId w:val="3"/>
  </w:num>
  <w:num w:numId="6" w16cid:durableId="582759699">
    <w:abstractNumId w:val="7"/>
  </w:num>
  <w:num w:numId="7" w16cid:durableId="1340430251">
    <w:abstractNumId w:val="9"/>
  </w:num>
  <w:num w:numId="8" w16cid:durableId="1011570762">
    <w:abstractNumId w:val="18"/>
  </w:num>
  <w:num w:numId="9" w16cid:durableId="1636368834">
    <w:abstractNumId w:val="5"/>
  </w:num>
  <w:num w:numId="10" w16cid:durableId="2075161181">
    <w:abstractNumId w:val="4"/>
  </w:num>
  <w:num w:numId="11" w16cid:durableId="1800109057">
    <w:abstractNumId w:val="0"/>
  </w:num>
  <w:num w:numId="12" w16cid:durableId="446003989">
    <w:abstractNumId w:val="2"/>
  </w:num>
  <w:num w:numId="13" w16cid:durableId="23140067">
    <w:abstractNumId w:val="15"/>
  </w:num>
  <w:num w:numId="14" w16cid:durableId="535191606">
    <w:abstractNumId w:val="11"/>
  </w:num>
  <w:num w:numId="15" w16cid:durableId="822237117">
    <w:abstractNumId w:val="12"/>
  </w:num>
  <w:num w:numId="16" w16cid:durableId="69624457">
    <w:abstractNumId w:val="20"/>
  </w:num>
  <w:num w:numId="17" w16cid:durableId="536043226">
    <w:abstractNumId w:val="6"/>
  </w:num>
  <w:num w:numId="18" w16cid:durableId="881553258">
    <w:abstractNumId w:val="21"/>
  </w:num>
  <w:num w:numId="19" w16cid:durableId="1299652174">
    <w:abstractNumId w:val="13"/>
  </w:num>
  <w:num w:numId="20" w16cid:durableId="686175587">
    <w:abstractNumId w:val="16"/>
  </w:num>
  <w:num w:numId="21" w16cid:durableId="1078013706">
    <w:abstractNumId w:val="17"/>
  </w:num>
  <w:num w:numId="22" w16cid:durableId="2836601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048AE1"/>
    <w:rsid w:val="00017AD6"/>
    <w:rsid w:val="00090F74"/>
    <w:rsid w:val="00092E68"/>
    <w:rsid w:val="000B1BD2"/>
    <w:rsid w:val="001270AF"/>
    <w:rsid w:val="00181754"/>
    <w:rsid w:val="00184EDA"/>
    <w:rsid w:val="001A0758"/>
    <w:rsid w:val="001D545E"/>
    <w:rsid w:val="001E24EB"/>
    <w:rsid w:val="001E6105"/>
    <w:rsid w:val="001E7F75"/>
    <w:rsid w:val="001F2A50"/>
    <w:rsid w:val="001F5C76"/>
    <w:rsid w:val="00212655"/>
    <w:rsid w:val="002317F8"/>
    <w:rsid w:val="00253BC1"/>
    <w:rsid w:val="002637B7"/>
    <w:rsid w:val="002726DB"/>
    <w:rsid w:val="0027380C"/>
    <w:rsid w:val="00291C37"/>
    <w:rsid w:val="00293F19"/>
    <w:rsid w:val="002F401F"/>
    <w:rsid w:val="002F7435"/>
    <w:rsid w:val="00303B3B"/>
    <w:rsid w:val="00326F6B"/>
    <w:rsid w:val="00371CA6"/>
    <w:rsid w:val="003B22DC"/>
    <w:rsid w:val="003C0DFE"/>
    <w:rsid w:val="003D34B0"/>
    <w:rsid w:val="003E6DA6"/>
    <w:rsid w:val="004004F6"/>
    <w:rsid w:val="00422006"/>
    <w:rsid w:val="00451F05"/>
    <w:rsid w:val="00454CF7"/>
    <w:rsid w:val="00460913"/>
    <w:rsid w:val="0046515E"/>
    <w:rsid w:val="00473B9C"/>
    <w:rsid w:val="0048213A"/>
    <w:rsid w:val="00484984"/>
    <w:rsid w:val="004A3F31"/>
    <w:rsid w:val="004A63A9"/>
    <w:rsid w:val="004B042F"/>
    <w:rsid w:val="004C1F07"/>
    <w:rsid w:val="004D6A28"/>
    <w:rsid w:val="004E1892"/>
    <w:rsid w:val="00522431"/>
    <w:rsid w:val="005403ED"/>
    <w:rsid w:val="00543129"/>
    <w:rsid w:val="0056709D"/>
    <w:rsid w:val="005670AF"/>
    <w:rsid w:val="005B5F7A"/>
    <w:rsid w:val="005B5F88"/>
    <w:rsid w:val="005C5E66"/>
    <w:rsid w:val="005E4E23"/>
    <w:rsid w:val="00641562"/>
    <w:rsid w:val="00641CC5"/>
    <w:rsid w:val="00641CCB"/>
    <w:rsid w:val="00653857"/>
    <w:rsid w:val="006C1FB1"/>
    <w:rsid w:val="006C600C"/>
    <w:rsid w:val="006F408F"/>
    <w:rsid w:val="006F6A40"/>
    <w:rsid w:val="007170C5"/>
    <w:rsid w:val="00743CDE"/>
    <w:rsid w:val="0079397A"/>
    <w:rsid w:val="007C208A"/>
    <w:rsid w:val="007E6B39"/>
    <w:rsid w:val="00863502"/>
    <w:rsid w:val="008706D9"/>
    <w:rsid w:val="00871B99"/>
    <w:rsid w:val="008A56B1"/>
    <w:rsid w:val="008B47FE"/>
    <w:rsid w:val="008E0252"/>
    <w:rsid w:val="009222FF"/>
    <w:rsid w:val="009321B8"/>
    <w:rsid w:val="009610E5"/>
    <w:rsid w:val="009919F4"/>
    <w:rsid w:val="009B52EA"/>
    <w:rsid w:val="009E11AB"/>
    <w:rsid w:val="00A065FB"/>
    <w:rsid w:val="00A526F2"/>
    <w:rsid w:val="00A82C01"/>
    <w:rsid w:val="00AA050D"/>
    <w:rsid w:val="00AF0C63"/>
    <w:rsid w:val="00B1099D"/>
    <w:rsid w:val="00B14158"/>
    <w:rsid w:val="00B744F9"/>
    <w:rsid w:val="00B95E36"/>
    <w:rsid w:val="00BA1943"/>
    <w:rsid w:val="00BC3B48"/>
    <w:rsid w:val="00BE22B9"/>
    <w:rsid w:val="00BE50B9"/>
    <w:rsid w:val="00C0310F"/>
    <w:rsid w:val="00C92A44"/>
    <w:rsid w:val="00CE64AC"/>
    <w:rsid w:val="00D017F8"/>
    <w:rsid w:val="00D028F0"/>
    <w:rsid w:val="00D03AA8"/>
    <w:rsid w:val="00D10F75"/>
    <w:rsid w:val="00D30FB8"/>
    <w:rsid w:val="00D71E81"/>
    <w:rsid w:val="00D85791"/>
    <w:rsid w:val="00DE6286"/>
    <w:rsid w:val="00DF5344"/>
    <w:rsid w:val="00E11C90"/>
    <w:rsid w:val="00E11CB8"/>
    <w:rsid w:val="00E15621"/>
    <w:rsid w:val="00E171CB"/>
    <w:rsid w:val="00E53EBB"/>
    <w:rsid w:val="00E830CD"/>
    <w:rsid w:val="00E86BE2"/>
    <w:rsid w:val="00ED52F5"/>
    <w:rsid w:val="00F0230C"/>
    <w:rsid w:val="00F22FE7"/>
    <w:rsid w:val="00FC2FE6"/>
    <w:rsid w:val="00FF14F2"/>
    <w:rsid w:val="06527D9D"/>
    <w:rsid w:val="06C3C229"/>
    <w:rsid w:val="0B5E3D3A"/>
    <w:rsid w:val="1130A4AF"/>
    <w:rsid w:val="1903F4D0"/>
    <w:rsid w:val="1CEF130A"/>
    <w:rsid w:val="1D8DD22C"/>
    <w:rsid w:val="1F4132E0"/>
    <w:rsid w:val="25788522"/>
    <w:rsid w:val="267CCCF3"/>
    <w:rsid w:val="27E0A99F"/>
    <w:rsid w:val="2C9E4847"/>
    <w:rsid w:val="321E5E7C"/>
    <w:rsid w:val="35A70C29"/>
    <w:rsid w:val="35F64FA0"/>
    <w:rsid w:val="3626D82C"/>
    <w:rsid w:val="3ACA2386"/>
    <w:rsid w:val="3B048AE1"/>
    <w:rsid w:val="4210E760"/>
    <w:rsid w:val="48A3F7E6"/>
    <w:rsid w:val="4D16F545"/>
    <w:rsid w:val="4E8EA716"/>
    <w:rsid w:val="53622AEB"/>
    <w:rsid w:val="53E33098"/>
    <w:rsid w:val="5BA1E255"/>
    <w:rsid w:val="6D0778F3"/>
    <w:rsid w:val="6F79C790"/>
    <w:rsid w:val="731CF664"/>
    <w:rsid w:val="76D2157F"/>
    <w:rsid w:val="7E92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48AE1"/>
  <w15:chartTrackingRefBased/>
  <w15:docId w15:val="{ACBF2666-C680-425A-A65D-0CE95E2B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7F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locked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locked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odyText">
    <w:name w:val="Body Text"/>
    <w:basedOn w:val="Normal"/>
    <w:link w:val="BodyTextChar"/>
    <w:uiPriority w:val="1"/>
    <w:qFormat/>
    <w:rsid w:val="00BA1943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A1943"/>
    <w:rPr>
      <w:rFonts w:ascii="Arial" w:eastAsia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BA1943"/>
    <w:pPr>
      <w:ind w:left="100"/>
    </w:pPr>
    <w:rPr>
      <w:rFonts w:ascii="Calibri" w:eastAsia="Calibri" w:hAnsi="Calibri" w:cs="Calibri"/>
    </w:rPr>
  </w:style>
  <w:style w:type="character" w:customStyle="1" w:styleId="TitleChar">
    <w:name w:val="Title Char"/>
    <w:basedOn w:val="DefaultParagraphFont"/>
    <w:link w:val="Title"/>
    <w:uiPriority w:val="10"/>
    <w:rsid w:val="00BA1943"/>
    <w:rPr>
      <w:rFonts w:ascii="Calibri" w:eastAsia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932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pply-ghcf.smapply.io/prog/southwest_airlines_founders_scholarship/" TargetMode="External"/><Relationship Id="rId18" Type="http://schemas.openxmlformats.org/officeDocument/2006/relationships/hyperlink" Target="https://issuu.com/universityaviationassociation/docs/2025_uaa_collegiate_aviation_scholarship_catalog_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flightscholarship.info/" TargetMode="External"/><Relationship Id="rId7" Type="http://schemas.openxmlformats.org/officeDocument/2006/relationships/hyperlink" Target="https://aaae.org/foundation" TargetMode="External"/><Relationship Id="rId12" Type="http://schemas.openxmlformats.org/officeDocument/2006/relationships/hyperlink" Target="https://www.latinopilot.org/scholarships" TargetMode="External"/><Relationship Id="rId17" Type="http://schemas.openxmlformats.org/officeDocument/2006/relationships/hyperlink" Target="https://leroywhomerjr.org/scholarships/application/" TargetMode="External"/><Relationship Id="rId25" Type="http://schemas.openxmlformats.org/officeDocument/2006/relationships/hyperlink" Target="https://prodigyfinance.com/resources/blog/how-to-write-a-winning-scholarship-essay-dos-donts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fa.org/scholarships/" TargetMode="External"/><Relationship Id="rId20" Type="http://schemas.openxmlformats.org/officeDocument/2006/relationships/hyperlink" Target="https://www.aopa.org/training-and-safety/learn-to-fly/aviation-scholarships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ta.aero/national-air-transportation-foundation/scholarships/navigate-your-future-scholarship/" TargetMode="External"/><Relationship Id="rId24" Type="http://schemas.openxmlformats.org/officeDocument/2006/relationships/hyperlink" Target="https://digitalvaults.org/10-common-mistakes-to-avoid-in-scholarship-essays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obap.org/outreach-programs/scholarships/" TargetMode="External"/><Relationship Id="rId23" Type="http://schemas.openxmlformats.org/officeDocument/2006/relationships/hyperlink" Target="https://www.collegeessayguy.com/blog/how-to-write-a-scholarship-essay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2.jeppesen.com/" TargetMode="External"/><Relationship Id="rId19" Type="http://schemas.openxmlformats.org/officeDocument/2006/relationships/hyperlink" Target="https://www.facebook.com/people/Aviation-Scholarships/100064286845299/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gama.aero/" TargetMode="External"/><Relationship Id="rId14" Type="http://schemas.openxmlformats.org/officeDocument/2006/relationships/hyperlink" Target="https://aiaweb.org/page/EducationFoundation" TargetMode="External"/><Relationship Id="rId22" Type="http://schemas.openxmlformats.org/officeDocument/2006/relationships/hyperlink" Target="https://clearedtodream.org/aspiring-aviators/college-program-information/scholarships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s://nbaa.org/professional-development/scholarship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Jarod Olson</dc:creator>
  <cp:keywords/>
  <dc:description/>
  <cp:lastModifiedBy>Laura Jensen</cp:lastModifiedBy>
  <cp:revision>57</cp:revision>
  <cp:lastPrinted>2021-07-09T19:34:00Z</cp:lastPrinted>
  <dcterms:created xsi:type="dcterms:W3CDTF">2025-04-01T22:08:00Z</dcterms:created>
  <dcterms:modified xsi:type="dcterms:W3CDTF">2025-04-02T17:02:00Z</dcterms:modified>
</cp:coreProperties>
</file>