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CD571" w14:textId="3790DD7A" w:rsidR="53E33098" w:rsidRDefault="53E33098" w:rsidP="06527D9D"/>
    <w:p w14:paraId="50AEA4C4" w14:textId="430E4925" w:rsidR="1F4132E0" w:rsidRPr="003337E9" w:rsidRDefault="003337E9">
      <w:pPr>
        <w:rPr>
          <w:b/>
          <w:bCs/>
        </w:rPr>
      </w:pPr>
      <w:r w:rsidRPr="003337E9">
        <w:rPr>
          <w:b/>
          <w:bCs/>
        </w:rPr>
        <w:t>Woman in Aviation Scholarships</w:t>
      </w:r>
    </w:p>
    <w:p w14:paraId="22588C16" w14:textId="484930D0" w:rsidR="003337E9" w:rsidRDefault="003337E9" w:rsidP="00FC71BA">
      <w:pPr>
        <w:pStyle w:val="ListParagraph"/>
        <w:numPr>
          <w:ilvl w:val="0"/>
          <w:numId w:val="17"/>
        </w:numPr>
      </w:pPr>
      <w:r>
        <w:t xml:space="preserve">Website: </w:t>
      </w:r>
      <w:hyperlink r:id="rId7" w:history="1">
        <w:r w:rsidRPr="003337E9">
          <w:rPr>
            <w:rStyle w:val="Hyperlink"/>
          </w:rPr>
          <w:t>Scholarship - Women in Corporate Aviation</w:t>
        </w:r>
      </w:hyperlink>
    </w:p>
    <w:p w14:paraId="0C34305E" w14:textId="7F14AF5A" w:rsidR="003337E9" w:rsidRDefault="003337E9" w:rsidP="00D763F0">
      <w:pPr>
        <w:pStyle w:val="ListParagraph"/>
        <w:numPr>
          <w:ilvl w:val="0"/>
          <w:numId w:val="17"/>
        </w:numPr>
      </w:pPr>
      <w:r>
        <w:t>Deadline: February &amp; March</w:t>
      </w:r>
    </w:p>
    <w:p w14:paraId="54370575" w14:textId="677F2DA0" w:rsidR="003337E9" w:rsidRPr="003337E9" w:rsidRDefault="003337E9" w:rsidP="003337E9">
      <w:pPr>
        <w:rPr>
          <w:b/>
          <w:bCs/>
        </w:rPr>
      </w:pPr>
      <w:r w:rsidRPr="003337E9">
        <w:rPr>
          <w:b/>
          <w:bCs/>
        </w:rPr>
        <w:t>Girls Love to Fly</w:t>
      </w:r>
    </w:p>
    <w:p w14:paraId="2B84540C" w14:textId="362A88DF" w:rsidR="003337E9" w:rsidRDefault="003337E9" w:rsidP="00D763F0">
      <w:pPr>
        <w:pStyle w:val="ListParagraph"/>
        <w:numPr>
          <w:ilvl w:val="0"/>
          <w:numId w:val="19"/>
        </w:numPr>
      </w:pPr>
      <w:r>
        <w:t xml:space="preserve">Website: </w:t>
      </w:r>
      <w:hyperlink r:id="rId8" w:history="1">
        <w:r w:rsidRPr="007414BA">
          <w:rPr>
            <w:rStyle w:val="Hyperlink"/>
          </w:rPr>
          <w:t>https://girlslovetofly.com/apply-for-scholarship</w:t>
        </w:r>
      </w:hyperlink>
    </w:p>
    <w:p w14:paraId="1E1B00AC" w14:textId="5D794C54" w:rsidR="003337E9" w:rsidRDefault="003337E9" w:rsidP="00D763F0">
      <w:pPr>
        <w:pStyle w:val="ListParagraph"/>
        <w:numPr>
          <w:ilvl w:val="0"/>
          <w:numId w:val="19"/>
        </w:numPr>
      </w:pPr>
      <w:r>
        <w:t>Deadline: Unknown</w:t>
      </w:r>
    </w:p>
    <w:p w14:paraId="12157FE8" w14:textId="77777777" w:rsidR="003337E9" w:rsidRDefault="003337E9" w:rsidP="003337E9">
      <w:pPr>
        <w:rPr>
          <w:b/>
          <w:bCs/>
        </w:rPr>
      </w:pPr>
      <w:r w:rsidRPr="003337E9">
        <w:rPr>
          <w:b/>
          <w:bCs/>
        </w:rPr>
        <w:t>Airbus Leadership Grant</w:t>
      </w:r>
    </w:p>
    <w:p w14:paraId="4779574E" w14:textId="2BC72D0F" w:rsidR="003337E9" w:rsidRDefault="003337E9" w:rsidP="003337E9">
      <w:pPr>
        <w:rPr>
          <w:b/>
          <w:bCs/>
        </w:rPr>
      </w:pPr>
      <w:r>
        <w:rPr>
          <w:b/>
          <w:bCs/>
        </w:rPr>
        <w:t>Elisha Hall Memorial Scholarship</w:t>
      </w:r>
    </w:p>
    <w:p w14:paraId="0AE9E756" w14:textId="6D533563" w:rsidR="003337E9" w:rsidRDefault="003337E9" w:rsidP="00D763F0">
      <w:pPr>
        <w:pStyle w:val="ListParagraph"/>
        <w:numPr>
          <w:ilvl w:val="0"/>
          <w:numId w:val="20"/>
        </w:numPr>
      </w:pPr>
      <w:r w:rsidRPr="003337E9">
        <w:t>Website</w:t>
      </w:r>
      <w:r>
        <w:t xml:space="preserve">: </w:t>
      </w:r>
      <w:hyperlink r:id="rId9" w:history="1">
        <w:r w:rsidRPr="003337E9">
          <w:rPr>
            <w:rStyle w:val="Hyperlink"/>
          </w:rPr>
          <w:t>WAI | Women in Aviation International Home</w:t>
        </w:r>
      </w:hyperlink>
    </w:p>
    <w:p w14:paraId="19F02524" w14:textId="2C45A705" w:rsidR="00F4165C" w:rsidRPr="003337E9" w:rsidRDefault="00F4165C" w:rsidP="00D763F0">
      <w:pPr>
        <w:pStyle w:val="ListParagraph"/>
        <w:numPr>
          <w:ilvl w:val="0"/>
          <w:numId w:val="20"/>
        </w:numPr>
      </w:pPr>
      <w:r>
        <w:t>Deadline: June/July</w:t>
      </w:r>
    </w:p>
    <w:p w14:paraId="5F9599B4" w14:textId="16BEA32D" w:rsidR="003337E9" w:rsidRDefault="003337E9" w:rsidP="003337E9">
      <w:pPr>
        <w:rPr>
          <w:b/>
          <w:bCs/>
        </w:rPr>
      </w:pPr>
      <w:r w:rsidRPr="003337E9">
        <w:rPr>
          <w:b/>
          <w:bCs/>
        </w:rPr>
        <w:t>International Society of Women Airline Pilots</w:t>
      </w:r>
    </w:p>
    <w:p w14:paraId="6651A0C0" w14:textId="6F012E80" w:rsidR="003337E9" w:rsidRDefault="003337E9" w:rsidP="00D763F0">
      <w:pPr>
        <w:pStyle w:val="ListParagraph"/>
        <w:numPr>
          <w:ilvl w:val="0"/>
          <w:numId w:val="21"/>
        </w:numPr>
      </w:pPr>
      <w:r w:rsidRPr="003337E9">
        <w:t>Website</w:t>
      </w:r>
      <w:r w:rsidR="00F4165C">
        <w:t xml:space="preserve">: </w:t>
      </w:r>
      <w:hyperlink r:id="rId10" w:history="1">
        <w:r w:rsidR="00F4165C" w:rsidRPr="00F4165C">
          <w:rPr>
            <w:rStyle w:val="Hyperlink"/>
          </w:rPr>
          <w:t>Financial Scholarships | ISA+21: International Society of Women Airline Pilots</w:t>
        </w:r>
      </w:hyperlink>
    </w:p>
    <w:p w14:paraId="53DE8674" w14:textId="66D7A1BD" w:rsidR="003337E9" w:rsidRDefault="003337E9" w:rsidP="00D763F0">
      <w:pPr>
        <w:pStyle w:val="ListParagraph"/>
        <w:numPr>
          <w:ilvl w:val="0"/>
          <w:numId w:val="21"/>
        </w:numPr>
      </w:pPr>
      <w:r>
        <w:t>Deadline: November</w:t>
      </w:r>
    </w:p>
    <w:p w14:paraId="3BBF1317" w14:textId="199FC985" w:rsidR="00F4165C" w:rsidRPr="00F4165C" w:rsidRDefault="00F4165C" w:rsidP="00F4165C">
      <w:pPr>
        <w:rPr>
          <w:b/>
          <w:bCs/>
        </w:rPr>
      </w:pPr>
      <w:r w:rsidRPr="00F4165C">
        <w:rPr>
          <w:b/>
          <w:bCs/>
        </w:rPr>
        <w:t>Gabriel A. Hartl Scholarship</w:t>
      </w:r>
    </w:p>
    <w:p w14:paraId="37EE827B" w14:textId="58FDC440" w:rsidR="00F4165C" w:rsidRDefault="00F4165C" w:rsidP="00F4165C">
      <w:pPr>
        <w:rPr>
          <w:b/>
          <w:bCs/>
        </w:rPr>
      </w:pPr>
      <w:r w:rsidRPr="00F4165C">
        <w:rPr>
          <w:b/>
          <w:bCs/>
        </w:rPr>
        <w:t>Lawerence C. Fortier Memorial Scholarship</w:t>
      </w:r>
    </w:p>
    <w:p w14:paraId="615B5F82" w14:textId="5AB0C3F6" w:rsidR="00F4165C" w:rsidRPr="00D763F0" w:rsidRDefault="00F4165C" w:rsidP="00D763F0">
      <w:pPr>
        <w:pStyle w:val="ListParagraph"/>
        <w:numPr>
          <w:ilvl w:val="0"/>
          <w:numId w:val="22"/>
        </w:numPr>
        <w:rPr>
          <w:b/>
          <w:bCs/>
        </w:rPr>
      </w:pPr>
      <w:r w:rsidRPr="00F4165C">
        <w:t>Website</w:t>
      </w:r>
      <w:r w:rsidRPr="00D763F0">
        <w:rPr>
          <w:b/>
          <w:bCs/>
        </w:rPr>
        <w:t xml:space="preserve">: </w:t>
      </w:r>
      <w:hyperlink r:id="rId11" w:history="1">
        <w:r w:rsidRPr="00D763F0">
          <w:rPr>
            <w:rStyle w:val="Hyperlink"/>
            <w:b/>
            <w:bCs/>
          </w:rPr>
          <w:t>ATCA Scholarships | ATCA</w:t>
        </w:r>
      </w:hyperlink>
    </w:p>
    <w:p w14:paraId="6E160DE3" w14:textId="5783087F" w:rsidR="00F4165C" w:rsidRDefault="00F4165C" w:rsidP="00D763F0">
      <w:pPr>
        <w:pStyle w:val="ListParagraph"/>
        <w:numPr>
          <w:ilvl w:val="0"/>
          <w:numId w:val="22"/>
        </w:numPr>
      </w:pPr>
      <w:r w:rsidRPr="00F4165C">
        <w:t>Deadline: May</w:t>
      </w:r>
    </w:p>
    <w:p w14:paraId="1C2A0B2B" w14:textId="4392F749" w:rsidR="00F4165C" w:rsidRPr="00F4165C" w:rsidRDefault="00F4165C" w:rsidP="00F4165C">
      <w:pPr>
        <w:rPr>
          <w:b/>
          <w:bCs/>
        </w:rPr>
      </w:pPr>
      <w:r w:rsidRPr="00F4165C">
        <w:rPr>
          <w:b/>
          <w:bCs/>
        </w:rPr>
        <w:t xml:space="preserve">Sisters Of </w:t>
      </w:r>
      <w:r w:rsidR="00AF254E" w:rsidRPr="00F4165C">
        <w:rPr>
          <w:b/>
          <w:bCs/>
        </w:rPr>
        <w:t>the</w:t>
      </w:r>
      <w:r>
        <w:rPr>
          <w:b/>
          <w:bCs/>
        </w:rPr>
        <w:t xml:space="preserve"> </w:t>
      </w:r>
      <w:r w:rsidRPr="00F4165C">
        <w:rPr>
          <w:b/>
          <w:bCs/>
        </w:rPr>
        <w:t>Skies Scholarship</w:t>
      </w:r>
    </w:p>
    <w:p w14:paraId="0917C9AC" w14:textId="66A05529" w:rsidR="00F4165C" w:rsidRDefault="00F4165C" w:rsidP="00D763F0">
      <w:pPr>
        <w:pStyle w:val="ListParagraph"/>
        <w:numPr>
          <w:ilvl w:val="0"/>
          <w:numId w:val="23"/>
        </w:numPr>
      </w:pPr>
      <w:r>
        <w:t xml:space="preserve">Website: </w:t>
      </w:r>
      <w:hyperlink r:id="rId12" w:history="1">
        <w:r w:rsidRPr="00F4165C">
          <w:rPr>
            <w:rStyle w:val="Hyperlink"/>
          </w:rPr>
          <w:t>Scholarship – Sisters of the Skies</w:t>
        </w:r>
      </w:hyperlink>
    </w:p>
    <w:p w14:paraId="7D2C2520" w14:textId="1026DB83" w:rsidR="00F4165C" w:rsidRDefault="00F4165C" w:rsidP="00D763F0">
      <w:pPr>
        <w:pStyle w:val="ListParagraph"/>
        <w:numPr>
          <w:ilvl w:val="0"/>
          <w:numId w:val="23"/>
        </w:numPr>
      </w:pPr>
      <w:r>
        <w:t>Deadline: On-Going</w:t>
      </w:r>
    </w:p>
    <w:p w14:paraId="06CB0446" w14:textId="37735301" w:rsidR="00F4165C" w:rsidRPr="00F4165C" w:rsidRDefault="00F4165C" w:rsidP="00F4165C">
      <w:pPr>
        <w:rPr>
          <w:b/>
          <w:bCs/>
        </w:rPr>
      </w:pPr>
      <w:r w:rsidRPr="00F4165C">
        <w:rPr>
          <w:b/>
          <w:bCs/>
        </w:rPr>
        <w:t>Hart Nation Scholarships</w:t>
      </w:r>
    </w:p>
    <w:p w14:paraId="0025D25D" w14:textId="55E1A3CF" w:rsidR="00F4165C" w:rsidRDefault="00F4165C" w:rsidP="00D763F0">
      <w:pPr>
        <w:pStyle w:val="ListParagraph"/>
        <w:numPr>
          <w:ilvl w:val="0"/>
          <w:numId w:val="24"/>
        </w:numPr>
      </w:pPr>
      <w:r>
        <w:t xml:space="preserve">Website: </w:t>
      </w:r>
      <w:hyperlink r:id="rId13" w:history="1">
        <w:r w:rsidRPr="00F4165C">
          <w:rPr>
            <w:rStyle w:val="Hyperlink"/>
          </w:rPr>
          <w:t>I Hart Flying Current Scholarship Opportunities</w:t>
        </w:r>
      </w:hyperlink>
    </w:p>
    <w:p w14:paraId="74005155" w14:textId="3251C621" w:rsidR="00F4165C" w:rsidRDefault="00F4165C" w:rsidP="00D763F0">
      <w:pPr>
        <w:pStyle w:val="ListParagraph"/>
        <w:numPr>
          <w:ilvl w:val="0"/>
          <w:numId w:val="24"/>
        </w:numPr>
      </w:pPr>
      <w:r>
        <w:t>Deadline December</w:t>
      </w:r>
    </w:p>
    <w:p w14:paraId="0B14CC52" w14:textId="77777777" w:rsidR="007D7D91" w:rsidRPr="007D7D91" w:rsidRDefault="007D7D91" w:rsidP="007D7D91">
      <w:pPr>
        <w:rPr>
          <w:b/>
          <w:bCs/>
        </w:rPr>
      </w:pPr>
      <w:r w:rsidRPr="007D7D91">
        <w:rPr>
          <w:b/>
          <w:bCs/>
        </w:rPr>
        <w:t>99s Scholarship Registry</w:t>
      </w:r>
      <w:r w:rsidRPr="007D7D91">
        <w:rPr>
          <w:b/>
          <w:bCs/>
        </w:rPr>
        <w:t xml:space="preserve"> </w:t>
      </w:r>
    </w:p>
    <w:p w14:paraId="0051A4AA" w14:textId="083241D9" w:rsidR="00FB5127" w:rsidRDefault="00FB5127" w:rsidP="007D7D91">
      <w:pPr>
        <w:pStyle w:val="ListParagraph"/>
        <w:numPr>
          <w:ilvl w:val="0"/>
          <w:numId w:val="26"/>
        </w:numPr>
      </w:pPr>
      <w:r>
        <w:t xml:space="preserve">Website: </w:t>
      </w:r>
      <w:hyperlink r:id="rId14" w:history="1">
        <w:r w:rsidRPr="00FB5127">
          <w:rPr>
            <w:rStyle w:val="Hyperlink"/>
          </w:rPr>
          <w:t>Scholarships | Section and Chapter Scholarships (The Ninety-Nines, Inc.)</w:t>
        </w:r>
      </w:hyperlink>
    </w:p>
    <w:p w14:paraId="357D09CE" w14:textId="792448D6" w:rsidR="00FB5127" w:rsidRDefault="00FB5127" w:rsidP="00FB5127">
      <w:pPr>
        <w:pStyle w:val="ListParagraph"/>
        <w:numPr>
          <w:ilvl w:val="0"/>
          <w:numId w:val="25"/>
        </w:numPr>
      </w:pPr>
      <w:r>
        <w:t>Deadline: December</w:t>
      </w:r>
    </w:p>
    <w:p w14:paraId="3987E5A7" w14:textId="77777777" w:rsidR="00CB1219" w:rsidRDefault="00CB1219" w:rsidP="00CB1219"/>
    <w:p w14:paraId="17C9DEE9" w14:textId="77777777" w:rsidR="00AF254E" w:rsidRPr="00D763F0" w:rsidRDefault="00AF254E" w:rsidP="00F4165C">
      <w:pPr>
        <w:rPr>
          <w:b/>
          <w:bCs/>
          <w:i/>
          <w:iCs/>
        </w:rPr>
      </w:pPr>
      <w:r w:rsidRPr="00D763F0">
        <w:rPr>
          <w:b/>
          <w:bCs/>
          <w:i/>
          <w:iCs/>
        </w:rPr>
        <w:t>Additional Scholarship Resources:</w:t>
      </w:r>
    </w:p>
    <w:p w14:paraId="6998387F" w14:textId="77777777" w:rsidR="00AF254E" w:rsidRDefault="00AF254E" w:rsidP="00F4165C"/>
    <w:p w14:paraId="2C1A1A60" w14:textId="36796158" w:rsidR="00F4165C" w:rsidRPr="00B1743F" w:rsidRDefault="00CB1219" w:rsidP="00F4165C">
      <w:hyperlink r:id="rId15" w:history="1">
        <w:r w:rsidRPr="00B1743F">
          <w:rPr>
            <w:rStyle w:val="Hyperlink"/>
          </w:rPr>
          <w:t xml:space="preserve">2025 UAA Collegiate Aviation Scholarship Catalog (CAS) by University Aviation Association - </w:t>
        </w:r>
        <w:proofErr w:type="spellStart"/>
        <w:r w:rsidRPr="00B1743F">
          <w:rPr>
            <w:rStyle w:val="Hyperlink"/>
          </w:rPr>
          <w:t>Issuu</w:t>
        </w:r>
        <w:proofErr w:type="spellEnd"/>
      </w:hyperlink>
    </w:p>
    <w:p w14:paraId="53464886" w14:textId="12AEFC8E" w:rsidR="00F4165C" w:rsidRDefault="00F4165C" w:rsidP="00F4165C"/>
    <w:p w14:paraId="4177425D" w14:textId="5D72F6B7" w:rsidR="00906084" w:rsidRDefault="00B1743F" w:rsidP="00906084">
      <w:hyperlink r:id="rId16" w:history="1">
        <w:r w:rsidRPr="00B1743F">
          <w:rPr>
            <w:rStyle w:val="Hyperlink"/>
          </w:rPr>
          <w:t>Aviation Scholarships | Facebook</w:t>
        </w:r>
      </w:hyperlink>
    </w:p>
    <w:p w14:paraId="6FDE48EB" w14:textId="77777777" w:rsidR="00FC71BA" w:rsidRDefault="00FC71BA" w:rsidP="00906084"/>
    <w:p w14:paraId="4A3216BC" w14:textId="1D3DF76E" w:rsidR="00FC71BA" w:rsidRDefault="00FC71BA" w:rsidP="00906084">
      <w:hyperlink r:id="rId17" w:history="1">
        <w:r w:rsidRPr="00FC71BA">
          <w:rPr>
            <w:rStyle w:val="Hyperlink"/>
          </w:rPr>
          <w:t>Scholarships and Financial Aid - ALPA</w:t>
        </w:r>
      </w:hyperlink>
    </w:p>
    <w:p w14:paraId="3E89523C" w14:textId="77777777" w:rsidR="00906084" w:rsidRDefault="00906084" w:rsidP="00906084"/>
    <w:p w14:paraId="57B04F07" w14:textId="77777777" w:rsidR="00906084" w:rsidRDefault="00906084" w:rsidP="00906084"/>
    <w:p w14:paraId="73665DC6" w14:textId="757A33B6" w:rsidR="00906084" w:rsidRPr="00D763F0" w:rsidRDefault="00906084" w:rsidP="00906084">
      <w:pPr>
        <w:rPr>
          <w:b/>
          <w:bCs/>
          <w:i/>
          <w:iCs/>
        </w:rPr>
      </w:pPr>
      <w:r w:rsidRPr="00D763F0">
        <w:rPr>
          <w:b/>
          <w:bCs/>
          <w:i/>
          <w:iCs/>
        </w:rPr>
        <w:t>Scholarship Tips for Woman:</w:t>
      </w:r>
    </w:p>
    <w:p w14:paraId="75FAC6F8" w14:textId="77777777" w:rsidR="003337E9" w:rsidRDefault="003337E9"/>
    <w:p w14:paraId="71E614EB" w14:textId="41644B11" w:rsidR="00906084" w:rsidRDefault="00906084">
      <w:hyperlink r:id="rId18" w:history="1">
        <w:r w:rsidRPr="00906084">
          <w:rPr>
            <w:rStyle w:val="Hyperlink"/>
          </w:rPr>
          <w:t>10 Tips for a Winning Scholarship Application - Women in Aviation International</w:t>
        </w:r>
      </w:hyperlink>
    </w:p>
    <w:sectPr w:rsidR="0090608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144AF" w14:textId="77777777" w:rsidR="000F51EC" w:rsidRDefault="000F51EC">
      <w:r>
        <w:separator/>
      </w:r>
    </w:p>
  </w:endnote>
  <w:endnote w:type="continuationSeparator" w:id="0">
    <w:p w14:paraId="21AA449D" w14:textId="77777777" w:rsidR="000F51EC" w:rsidRDefault="000F51EC">
      <w:r>
        <w:continuationSeparator/>
      </w:r>
    </w:p>
  </w:endnote>
  <w:endnote w:type="continuationNotice" w:id="1">
    <w:p w14:paraId="39A8C828" w14:textId="77777777" w:rsidR="000F51EC" w:rsidRDefault="000F51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01A8B" w14:textId="77777777" w:rsidR="00351826" w:rsidRDefault="003518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D4F3A" w14:textId="1C01D1E7" w:rsidR="06C3C229" w:rsidRPr="00F22FE7" w:rsidRDefault="2C9E4847" w:rsidP="06C3C229">
    <w:pPr>
      <w:pStyle w:val="Footer"/>
      <w:jc w:val="center"/>
      <w:rPr>
        <w:color w:val="0A9BD8"/>
        <w:sz w:val="18"/>
        <w:szCs w:val="18"/>
      </w:rPr>
    </w:pPr>
    <w:r w:rsidRPr="00F22FE7">
      <w:rPr>
        <w:color w:val="0A9BD8"/>
      </w:rPr>
      <w:t>Aviation</w:t>
    </w:r>
    <w:r w:rsidR="002F7435">
      <w:rPr>
        <w:color w:val="0A9BD8"/>
      </w:rPr>
      <w:t>| Dispatch</w:t>
    </w:r>
    <w:r w:rsidRPr="00F22FE7">
      <w:rPr>
        <w:color w:val="0A9BD8"/>
      </w:rPr>
      <w:t xml:space="preserve"> </w:t>
    </w:r>
    <w:r w:rsidR="009222FF">
      <w:rPr>
        <w:color w:val="0A9BD8"/>
      </w:rPr>
      <w:t>|</w:t>
    </w:r>
    <w:r w:rsidRPr="00F22FE7">
      <w:rPr>
        <w:color w:val="0A9BD8"/>
      </w:rPr>
      <w:t xml:space="preserve"> Business </w:t>
    </w:r>
    <w:r w:rsidR="009222FF">
      <w:rPr>
        <w:color w:val="0A9BD8"/>
      </w:rPr>
      <w:t>|</w:t>
    </w:r>
    <w:r w:rsidR="00ED52F5">
      <w:rPr>
        <w:color w:val="0A9BD8"/>
      </w:rPr>
      <w:t xml:space="preserve"> </w:t>
    </w:r>
    <w:r w:rsidRPr="00F22FE7">
      <w:rPr>
        <w:color w:val="0A9BD8"/>
      </w:rPr>
      <w:t xml:space="preserve">Accounting </w:t>
    </w:r>
  </w:p>
  <w:p w14:paraId="324ACF24" w14:textId="78F13026" w:rsidR="27E0A99F" w:rsidRDefault="06C3C229" w:rsidP="27E0A99F">
    <w:pPr>
      <w:pStyle w:val="Footer"/>
      <w:jc w:val="center"/>
      <w:rPr>
        <w:sz w:val="18"/>
        <w:szCs w:val="18"/>
      </w:rPr>
    </w:pPr>
    <w:r w:rsidRPr="06C3C229">
      <w:rPr>
        <w:sz w:val="18"/>
        <w:szCs w:val="18"/>
      </w:rPr>
      <w:t>1600 W. 82</w:t>
    </w:r>
    <w:r w:rsidRPr="06C3C229">
      <w:rPr>
        <w:sz w:val="18"/>
        <w:szCs w:val="18"/>
        <w:vertAlign w:val="superscript"/>
      </w:rPr>
      <w:t>nd</w:t>
    </w:r>
    <w:r w:rsidRPr="06C3C229">
      <w:rPr>
        <w:sz w:val="18"/>
        <w:szCs w:val="18"/>
      </w:rPr>
      <w:t xml:space="preserve"> Street Suite 100 Bloomington, MN 55431 </w:t>
    </w:r>
    <w:r w:rsidRPr="00F22FE7">
      <w:rPr>
        <w:color w:val="0A9BD8"/>
        <w:sz w:val="18"/>
        <w:szCs w:val="18"/>
      </w:rPr>
      <w:t>(</w:t>
    </w:r>
    <w:proofErr w:type="spellStart"/>
    <w:r w:rsidRPr="00F22FE7">
      <w:rPr>
        <w:color w:val="0A9BD8"/>
        <w:sz w:val="18"/>
        <w:szCs w:val="18"/>
      </w:rPr>
      <w:t>tel</w:t>
    </w:r>
    <w:proofErr w:type="spellEnd"/>
    <w:r w:rsidRPr="00F22FE7">
      <w:rPr>
        <w:color w:val="0A9BD8"/>
        <w:sz w:val="18"/>
        <w:szCs w:val="18"/>
      </w:rPr>
      <w:t xml:space="preserve">) </w:t>
    </w:r>
    <w:r w:rsidRPr="06C3C229">
      <w:rPr>
        <w:sz w:val="18"/>
        <w:szCs w:val="18"/>
      </w:rPr>
      <w:t xml:space="preserve">952.851.0066 </w:t>
    </w:r>
    <w:r w:rsidRPr="00F22FE7">
      <w:rPr>
        <w:color w:val="0A9BD8"/>
        <w:sz w:val="18"/>
        <w:szCs w:val="18"/>
      </w:rPr>
      <w:t xml:space="preserve">(fax) </w:t>
    </w:r>
    <w:r w:rsidRPr="06C3C229">
      <w:rPr>
        <w:sz w:val="18"/>
        <w:szCs w:val="18"/>
      </w:rPr>
      <w:t>952.851.009</w:t>
    </w:r>
    <w:r w:rsidR="003B22DC">
      <w:rPr>
        <w:sz w:val="18"/>
        <w:szCs w:val="18"/>
      </w:rPr>
      <w:t>4 www.academycollege.edu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12B4F" w14:textId="77777777" w:rsidR="00351826" w:rsidRDefault="00351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4EB5A4" w14:textId="77777777" w:rsidR="000F51EC" w:rsidRDefault="000F51EC">
      <w:r>
        <w:separator/>
      </w:r>
    </w:p>
  </w:footnote>
  <w:footnote w:type="continuationSeparator" w:id="0">
    <w:p w14:paraId="2A8D9BDE" w14:textId="77777777" w:rsidR="000F51EC" w:rsidRDefault="000F51EC">
      <w:r>
        <w:continuationSeparator/>
      </w:r>
    </w:p>
  </w:footnote>
  <w:footnote w:type="continuationNotice" w:id="1">
    <w:p w14:paraId="6CCFA7A2" w14:textId="77777777" w:rsidR="000F51EC" w:rsidRDefault="000F51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AB042" w14:textId="77777777" w:rsidR="00351826" w:rsidRDefault="003518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60E154" w14:textId="050747C0" w:rsidR="3626D82C" w:rsidRDefault="53E33098" w:rsidP="3626D82C">
    <w:pPr>
      <w:pStyle w:val="Header"/>
    </w:pPr>
    <w:r>
      <w:rPr>
        <w:noProof/>
      </w:rPr>
      <w:drawing>
        <wp:inline distT="0" distB="0" distL="0" distR="0" wp14:anchorId="4D53521F" wp14:editId="7F516CF9">
          <wp:extent cx="1960880" cy="413375"/>
          <wp:effectExtent l="0" t="0" r="1270" b="5080"/>
          <wp:docPr id="1294266941" name="Picture 1655739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557398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880" cy="41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5791">
      <w:t xml:space="preserve">                                                </w:t>
    </w:r>
    <w:r w:rsidR="005E6922" w:rsidRPr="00351826">
      <w:rPr>
        <w:b/>
        <w:bCs/>
        <w:sz w:val="28"/>
        <w:szCs w:val="28"/>
      </w:rPr>
      <w:t>Aviation Scholarships</w:t>
    </w:r>
    <w:r w:rsidR="003337E9" w:rsidRPr="00351826">
      <w:rPr>
        <w:b/>
        <w:bCs/>
        <w:sz w:val="28"/>
        <w:szCs w:val="28"/>
      </w:rPr>
      <w:t xml:space="preserve"> for Woman</w:t>
    </w:r>
    <w:r w:rsidR="00D85791">
      <w:t xml:space="preserve">              </w:t>
    </w:r>
    <w:r w:rsidR="005E6922">
      <w:t xml:space="preserve">             </w:t>
    </w:r>
    <w:r w:rsidR="3626D82C">
      <w:rPr>
        <w:noProof/>
      </w:rPr>
      <mc:AlternateContent>
        <mc:Choice Requires="wps">
          <w:drawing>
            <wp:inline distT="0" distB="0" distL="114300" distR="114300" wp14:anchorId="208ECCA1" wp14:editId="7095055E">
              <wp:extent cx="6057900" cy="19050"/>
              <wp:effectExtent l="19050" t="38100" r="114300" b="114300"/>
              <wp:docPr id="63204129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79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A9BD8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0F9031D" id="Straight Connector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" strokecolor="#0a9bd8" strokeweight="1pt">
              <v:stroke joinstyle="miter"/>
              <v:shadow on="t" color="black" opacity="26214f" origin="-.5,-.5" offset=".74836mm,.74836mm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CD78F" w14:textId="77777777" w:rsidR="00351826" w:rsidRDefault="003518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724FF"/>
    <w:multiLevelType w:val="hybridMultilevel"/>
    <w:tmpl w:val="24A4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1196"/>
    <w:multiLevelType w:val="hybridMultilevel"/>
    <w:tmpl w:val="CD129F86"/>
    <w:lvl w:ilvl="0" w:tplc="C3B6C8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B73EB"/>
    <w:multiLevelType w:val="hybridMultilevel"/>
    <w:tmpl w:val="672A3B72"/>
    <w:lvl w:ilvl="0" w:tplc="EFDED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9C8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7CB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A1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3AF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6888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E27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6D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A3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67AD1"/>
    <w:multiLevelType w:val="hybridMultilevel"/>
    <w:tmpl w:val="2722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05C65"/>
    <w:multiLevelType w:val="hybridMultilevel"/>
    <w:tmpl w:val="93BE5E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C01BD"/>
    <w:multiLevelType w:val="hybridMultilevel"/>
    <w:tmpl w:val="AF026148"/>
    <w:lvl w:ilvl="0" w:tplc="A37C5A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D6E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A80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46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C2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F20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25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C4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0E9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1FD4E"/>
    <w:multiLevelType w:val="hybridMultilevel"/>
    <w:tmpl w:val="A35684F8"/>
    <w:lvl w:ilvl="0" w:tplc="8146EA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12A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888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C6D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966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DA00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8C53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88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54C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7A129"/>
    <w:multiLevelType w:val="hybridMultilevel"/>
    <w:tmpl w:val="6C8CAF08"/>
    <w:lvl w:ilvl="0" w:tplc="4C9C8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B6C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D25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C34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8A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129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B89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224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A8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1117C"/>
    <w:multiLevelType w:val="hybridMultilevel"/>
    <w:tmpl w:val="32A0AB00"/>
    <w:lvl w:ilvl="0" w:tplc="9384BC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B2E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5E3B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877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CEA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8A2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EB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CE4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EB4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B5F32"/>
    <w:multiLevelType w:val="hybridMultilevel"/>
    <w:tmpl w:val="2F2AAC3C"/>
    <w:lvl w:ilvl="0" w:tplc="EB8E50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ACFE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EF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473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62F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BC9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4F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EAD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A481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00E27"/>
    <w:multiLevelType w:val="hybridMultilevel"/>
    <w:tmpl w:val="8BDC2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90D59"/>
    <w:multiLevelType w:val="hybridMultilevel"/>
    <w:tmpl w:val="9AB829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21B1B"/>
    <w:multiLevelType w:val="hybridMultilevel"/>
    <w:tmpl w:val="F216F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CE6D7"/>
    <w:multiLevelType w:val="hybridMultilevel"/>
    <w:tmpl w:val="00E48E18"/>
    <w:lvl w:ilvl="0" w:tplc="C3D4282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AAE8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70A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8E2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C1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AE3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28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C4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2C3A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229B6"/>
    <w:multiLevelType w:val="hybridMultilevel"/>
    <w:tmpl w:val="CB786590"/>
    <w:lvl w:ilvl="0" w:tplc="C3B6C8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D27F6"/>
    <w:multiLevelType w:val="hybridMultilevel"/>
    <w:tmpl w:val="6576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00A84"/>
    <w:multiLevelType w:val="hybridMultilevel"/>
    <w:tmpl w:val="D0388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33A6"/>
    <w:multiLevelType w:val="hybridMultilevel"/>
    <w:tmpl w:val="A7B2F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074CF"/>
    <w:multiLevelType w:val="hybridMultilevel"/>
    <w:tmpl w:val="F85ED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1671BA"/>
    <w:multiLevelType w:val="hybridMultilevel"/>
    <w:tmpl w:val="5EA8AB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41A40"/>
    <w:multiLevelType w:val="hybridMultilevel"/>
    <w:tmpl w:val="790E8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506C8"/>
    <w:multiLevelType w:val="hybridMultilevel"/>
    <w:tmpl w:val="8B28E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C16D19"/>
    <w:multiLevelType w:val="hybridMultilevel"/>
    <w:tmpl w:val="466638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331ED"/>
    <w:multiLevelType w:val="hybridMultilevel"/>
    <w:tmpl w:val="0004D5DA"/>
    <w:lvl w:ilvl="0" w:tplc="C3B6C87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232BDC"/>
    <w:multiLevelType w:val="hybridMultilevel"/>
    <w:tmpl w:val="7F72A8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7A7F33"/>
    <w:multiLevelType w:val="hybridMultilevel"/>
    <w:tmpl w:val="37040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1605981">
    <w:abstractNumId w:val="7"/>
  </w:num>
  <w:num w:numId="2" w16cid:durableId="1473408667">
    <w:abstractNumId w:val="2"/>
  </w:num>
  <w:num w:numId="3" w16cid:durableId="1003430400">
    <w:abstractNumId w:val="13"/>
  </w:num>
  <w:num w:numId="4" w16cid:durableId="2017346422">
    <w:abstractNumId w:val="9"/>
  </w:num>
  <w:num w:numId="5" w16cid:durableId="1927881515">
    <w:abstractNumId w:val="5"/>
  </w:num>
  <w:num w:numId="6" w16cid:durableId="582759699">
    <w:abstractNumId w:val="6"/>
  </w:num>
  <w:num w:numId="7" w16cid:durableId="1340430251">
    <w:abstractNumId w:val="8"/>
  </w:num>
  <w:num w:numId="8" w16cid:durableId="1538273529">
    <w:abstractNumId w:val="1"/>
  </w:num>
  <w:num w:numId="9" w16cid:durableId="1078594812">
    <w:abstractNumId w:val="14"/>
  </w:num>
  <w:num w:numId="10" w16cid:durableId="460540419">
    <w:abstractNumId w:val="4"/>
  </w:num>
  <w:num w:numId="11" w16cid:durableId="1274359750">
    <w:abstractNumId w:val="24"/>
  </w:num>
  <w:num w:numId="12" w16cid:durableId="833684485">
    <w:abstractNumId w:val="23"/>
  </w:num>
  <w:num w:numId="13" w16cid:durableId="1382901541">
    <w:abstractNumId w:val="11"/>
  </w:num>
  <w:num w:numId="14" w16cid:durableId="2009169400">
    <w:abstractNumId w:val="22"/>
  </w:num>
  <w:num w:numId="15" w16cid:durableId="260572502">
    <w:abstractNumId w:val="19"/>
  </w:num>
  <w:num w:numId="16" w16cid:durableId="859397779">
    <w:abstractNumId w:val="21"/>
  </w:num>
  <w:num w:numId="17" w16cid:durableId="1623682756">
    <w:abstractNumId w:val="3"/>
  </w:num>
  <w:num w:numId="18" w16cid:durableId="1782647507">
    <w:abstractNumId w:val="25"/>
  </w:num>
  <w:num w:numId="19" w16cid:durableId="1349212644">
    <w:abstractNumId w:val="15"/>
  </w:num>
  <w:num w:numId="20" w16cid:durableId="882909908">
    <w:abstractNumId w:val="17"/>
  </w:num>
  <w:num w:numId="21" w16cid:durableId="414865052">
    <w:abstractNumId w:val="16"/>
  </w:num>
  <w:num w:numId="22" w16cid:durableId="1052197223">
    <w:abstractNumId w:val="12"/>
  </w:num>
  <w:num w:numId="23" w16cid:durableId="1883832500">
    <w:abstractNumId w:val="10"/>
  </w:num>
  <w:num w:numId="24" w16cid:durableId="421729564">
    <w:abstractNumId w:val="0"/>
  </w:num>
  <w:num w:numId="25" w16cid:durableId="232587663">
    <w:abstractNumId w:val="20"/>
  </w:num>
  <w:num w:numId="26" w16cid:durableId="17002792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048AE1"/>
    <w:rsid w:val="000F51EC"/>
    <w:rsid w:val="001270AF"/>
    <w:rsid w:val="001A0758"/>
    <w:rsid w:val="001E3BC8"/>
    <w:rsid w:val="001E7F75"/>
    <w:rsid w:val="00212655"/>
    <w:rsid w:val="002317F8"/>
    <w:rsid w:val="00253BC1"/>
    <w:rsid w:val="002637B7"/>
    <w:rsid w:val="00293F19"/>
    <w:rsid w:val="002F7435"/>
    <w:rsid w:val="00326F6B"/>
    <w:rsid w:val="003337E9"/>
    <w:rsid w:val="00351826"/>
    <w:rsid w:val="003B22DC"/>
    <w:rsid w:val="003D34B0"/>
    <w:rsid w:val="003E6DA6"/>
    <w:rsid w:val="004004F6"/>
    <w:rsid w:val="00422006"/>
    <w:rsid w:val="00451F05"/>
    <w:rsid w:val="00460913"/>
    <w:rsid w:val="0046496A"/>
    <w:rsid w:val="0046515E"/>
    <w:rsid w:val="00484984"/>
    <w:rsid w:val="004B042F"/>
    <w:rsid w:val="004C1F07"/>
    <w:rsid w:val="004E1892"/>
    <w:rsid w:val="00522431"/>
    <w:rsid w:val="0056709D"/>
    <w:rsid w:val="005670AF"/>
    <w:rsid w:val="005B5F7A"/>
    <w:rsid w:val="005B5F88"/>
    <w:rsid w:val="005C5E66"/>
    <w:rsid w:val="005E6922"/>
    <w:rsid w:val="00641CC5"/>
    <w:rsid w:val="00641CCB"/>
    <w:rsid w:val="00653857"/>
    <w:rsid w:val="006C1FB1"/>
    <w:rsid w:val="006C600C"/>
    <w:rsid w:val="007170C5"/>
    <w:rsid w:val="00743CDE"/>
    <w:rsid w:val="007C208A"/>
    <w:rsid w:val="007D7D91"/>
    <w:rsid w:val="007E09B0"/>
    <w:rsid w:val="008B47FE"/>
    <w:rsid w:val="008E0252"/>
    <w:rsid w:val="00906084"/>
    <w:rsid w:val="009222FF"/>
    <w:rsid w:val="00922920"/>
    <w:rsid w:val="009610E5"/>
    <w:rsid w:val="009B3F28"/>
    <w:rsid w:val="009B52EA"/>
    <w:rsid w:val="00A065FB"/>
    <w:rsid w:val="00AF254E"/>
    <w:rsid w:val="00B1099D"/>
    <w:rsid w:val="00B1743F"/>
    <w:rsid w:val="00BA1943"/>
    <w:rsid w:val="00BC3442"/>
    <w:rsid w:val="00BE22B9"/>
    <w:rsid w:val="00C92A44"/>
    <w:rsid w:val="00CB1219"/>
    <w:rsid w:val="00D028F0"/>
    <w:rsid w:val="00D763F0"/>
    <w:rsid w:val="00D85791"/>
    <w:rsid w:val="00E53EBB"/>
    <w:rsid w:val="00E86BE2"/>
    <w:rsid w:val="00ED52F5"/>
    <w:rsid w:val="00ED54AA"/>
    <w:rsid w:val="00F0230C"/>
    <w:rsid w:val="00F22FE7"/>
    <w:rsid w:val="00F4165C"/>
    <w:rsid w:val="00F66799"/>
    <w:rsid w:val="00F946CF"/>
    <w:rsid w:val="00FB5127"/>
    <w:rsid w:val="00FB7630"/>
    <w:rsid w:val="00FC2FE6"/>
    <w:rsid w:val="00FC71BA"/>
    <w:rsid w:val="06527D9D"/>
    <w:rsid w:val="06C3C229"/>
    <w:rsid w:val="0B5E3D3A"/>
    <w:rsid w:val="1130A4AF"/>
    <w:rsid w:val="1903F4D0"/>
    <w:rsid w:val="1CEF130A"/>
    <w:rsid w:val="1D8DD22C"/>
    <w:rsid w:val="1F4132E0"/>
    <w:rsid w:val="25788522"/>
    <w:rsid w:val="267CCCF3"/>
    <w:rsid w:val="27E0A99F"/>
    <w:rsid w:val="2C9E4847"/>
    <w:rsid w:val="321E5E7C"/>
    <w:rsid w:val="35A70C29"/>
    <w:rsid w:val="35F64FA0"/>
    <w:rsid w:val="3626D82C"/>
    <w:rsid w:val="3ACA2386"/>
    <w:rsid w:val="3B048AE1"/>
    <w:rsid w:val="4210E760"/>
    <w:rsid w:val="48A3F7E6"/>
    <w:rsid w:val="4D16F545"/>
    <w:rsid w:val="4E8EA716"/>
    <w:rsid w:val="53622AEB"/>
    <w:rsid w:val="53E33098"/>
    <w:rsid w:val="5BA1E255"/>
    <w:rsid w:val="6D0778F3"/>
    <w:rsid w:val="6F79C790"/>
    <w:rsid w:val="731CF664"/>
    <w:rsid w:val="76D2157F"/>
    <w:rsid w:val="7E92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48AE1"/>
  <w15:chartTrackingRefBased/>
  <w15:docId w15:val="{ACBF2666-C680-425A-A65D-0CE95E2B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7F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5">
    <w:name w:val="heading 5"/>
    <w:basedOn w:val="Normal"/>
    <w:link w:val="Heading5Char"/>
    <w:uiPriority w:val="9"/>
    <w:qFormat/>
    <w:rsid w:val="00F4165C"/>
    <w:pPr>
      <w:widowControl/>
      <w:autoSpaceDE/>
      <w:autoSpaceDN/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locked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locked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odyText">
    <w:name w:val="Body Text"/>
    <w:basedOn w:val="Normal"/>
    <w:link w:val="BodyTextChar"/>
    <w:uiPriority w:val="1"/>
    <w:qFormat/>
    <w:rsid w:val="00BA194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A1943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BA1943"/>
    <w:pPr>
      <w:ind w:left="100"/>
    </w:pPr>
    <w:rPr>
      <w:rFonts w:ascii="Calibri" w:eastAsia="Calibri" w:hAnsi="Calibri" w:cs="Calibri"/>
    </w:rPr>
  </w:style>
  <w:style w:type="character" w:customStyle="1" w:styleId="TitleChar">
    <w:name w:val="Title Char"/>
    <w:basedOn w:val="DefaultParagraphFont"/>
    <w:link w:val="Title"/>
    <w:uiPriority w:val="10"/>
    <w:rsid w:val="00BA1943"/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3337E9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4165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9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rlslovetofly.com/apply-for-scholarship" TargetMode="External"/><Relationship Id="rId13" Type="http://schemas.openxmlformats.org/officeDocument/2006/relationships/hyperlink" Target="https://www.ihartflying.org/current-scholarships" TargetMode="External"/><Relationship Id="rId18" Type="http://schemas.openxmlformats.org/officeDocument/2006/relationships/hyperlink" Target="https://www.wai.org/10-tips-scholarship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wca-intl.org/scholarship-opportunities/" TargetMode="External"/><Relationship Id="rId12" Type="http://schemas.openxmlformats.org/officeDocument/2006/relationships/hyperlink" Target="https://sistersoftheskies.org/scholarship/" TargetMode="External"/><Relationship Id="rId17" Type="http://schemas.openxmlformats.org/officeDocument/2006/relationships/hyperlink" Target="https://clearedtodream.org/aspiring-aviators/college-program-information/scholarship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acebook.com/people/Aviation-Scholarships/100064286845299/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tca.org/atca-scholarships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issuu.com/universityaviationassociation/docs/2025_uaa_collegiate_aviation_scholarship_catalog_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isa21.org/financial-scholarships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wai.org/" TargetMode="External"/><Relationship Id="rId14" Type="http://schemas.openxmlformats.org/officeDocument/2006/relationships/hyperlink" Target="https://www.ninety-nines.org/other-scholarships.htm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Jarod Olson</dc:creator>
  <cp:keywords/>
  <dc:description/>
  <cp:lastModifiedBy>Laura Jensen</cp:lastModifiedBy>
  <cp:revision>11</cp:revision>
  <cp:lastPrinted>2025-04-01T19:17:00Z</cp:lastPrinted>
  <dcterms:created xsi:type="dcterms:W3CDTF">2025-04-01T19:12:00Z</dcterms:created>
  <dcterms:modified xsi:type="dcterms:W3CDTF">2025-04-02T16:09:00Z</dcterms:modified>
</cp:coreProperties>
</file>